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7B" w:rsidRDefault="007F427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501814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1886"/>
            <wp:effectExtent l="19050" t="0" r="3175" b="0"/>
            <wp:docPr id="1" name="Рисунок 1" descr="G:\Трикуц для сайта\НА САЙТ\Новая папка\IMG_0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рикуц для сайта\НА САЙТ\Новая папка\IMG_000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27B" w:rsidRDefault="007F427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F427B" w:rsidRDefault="007F427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7F427B" w:rsidRDefault="007F427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D1515" w:rsidRPr="00DD3CDD" w:rsidRDefault="007F427B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="00DD3CDD" w:rsidRPr="00DD3CDD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:rsidR="00BD1515" w:rsidRPr="00DD3CDD" w:rsidRDefault="00BD1515">
      <w:pPr>
        <w:spacing w:after="0" w:line="264" w:lineRule="auto"/>
        <w:ind w:left="120"/>
        <w:jc w:val="both"/>
        <w:rPr>
          <w:lang w:val="ru-RU"/>
        </w:rPr>
      </w:pP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BD1515" w:rsidRPr="00DD3CDD" w:rsidRDefault="00DD3CDD">
      <w:pPr>
        <w:spacing w:after="0" w:line="264" w:lineRule="auto"/>
        <w:ind w:left="120"/>
        <w:jc w:val="both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BD1515" w:rsidRPr="00DD3CDD" w:rsidRDefault="00BD1515">
      <w:pPr>
        <w:spacing w:after="0" w:line="264" w:lineRule="auto"/>
        <w:ind w:left="120"/>
        <w:jc w:val="both"/>
        <w:rPr>
          <w:lang w:val="ru-RU"/>
        </w:rPr>
      </w:pP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BD1515" w:rsidRPr="00DD3CDD" w:rsidRDefault="00BD1515">
      <w:pPr>
        <w:spacing w:after="0" w:line="264" w:lineRule="auto"/>
        <w:ind w:left="120"/>
        <w:jc w:val="both"/>
        <w:rPr>
          <w:lang w:val="ru-RU"/>
        </w:rPr>
      </w:pPr>
    </w:p>
    <w:p w:rsidR="00BD1515" w:rsidRPr="00DD3CDD" w:rsidRDefault="00DD3CDD">
      <w:pPr>
        <w:spacing w:after="0" w:line="264" w:lineRule="auto"/>
        <w:ind w:left="120"/>
        <w:jc w:val="both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BD1515" w:rsidRPr="00DD3CDD" w:rsidRDefault="00BD1515">
      <w:pPr>
        <w:spacing w:after="0" w:line="264" w:lineRule="auto"/>
        <w:ind w:left="120"/>
        <w:jc w:val="both"/>
        <w:rPr>
          <w:lang w:val="ru-RU"/>
        </w:rPr>
      </w:pP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BD1515" w:rsidRPr="00DD3CDD" w:rsidRDefault="00DD3C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BD1515" w:rsidRPr="00DD3CDD" w:rsidRDefault="00DD3C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BD1515" w:rsidRPr="00DD3CDD" w:rsidRDefault="00DD3C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BD1515" w:rsidRPr="00DD3CDD" w:rsidRDefault="00DD3C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BD1515" w:rsidRPr="00DD3CDD" w:rsidRDefault="00DD3C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BD1515" w:rsidRPr="00DD3CDD" w:rsidRDefault="00DD3C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BD1515" w:rsidRPr="00DD3CDD" w:rsidRDefault="00DD3C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BD1515" w:rsidRPr="00DD3CDD" w:rsidRDefault="00DD3CD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BD1515" w:rsidRPr="00DD3CDD" w:rsidRDefault="00DD3C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BD1515" w:rsidRPr="00DD3CDD" w:rsidRDefault="00DD3CD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BD1515" w:rsidRPr="00DD3CDD" w:rsidRDefault="00BD1515">
      <w:pPr>
        <w:spacing w:after="0" w:line="264" w:lineRule="auto"/>
        <w:ind w:left="120"/>
        <w:jc w:val="both"/>
        <w:rPr>
          <w:lang w:val="ru-RU"/>
        </w:rPr>
      </w:pPr>
    </w:p>
    <w:p w:rsidR="00BD1515" w:rsidRPr="00DD3CDD" w:rsidRDefault="00DD3CDD">
      <w:pPr>
        <w:spacing w:after="0" w:line="264" w:lineRule="auto"/>
        <w:ind w:left="120"/>
        <w:jc w:val="both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BD1515" w:rsidRPr="00DD3CDD" w:rsidRDefault="00BD1515">
      <w:pPr>
        <w:spacing w:after="0" w:line="264" w:lineRule="auto"/>
        <w:ind w:left="120"/>
        <w:jc w:val="both"/>
        <w:rPr>
          <w:lang w:val="ru-RU"/>
        </w:rPr>
      </w:pP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BD1515" w:rsidRPr="00DD3CDD" w:rsidRDefault="00BD1515">
      <w:pPr>
        <w:rPr>
          <w:lang w:val="ru-RU"/>
        </w:rPr>
        <w:sectPr w:rsidR="00BD1515" w:rsidRPr="00DD3CDD">
          <w:pgSz w:w="11906" w:h="16383"/>
          <w:pgMar w:top="1134" w:right="850" w:bottom="1134" w:left="1701" w:header="720" w:footer="720" w:gutter="0"/>
          <w:cols w:space="720"/>
        </w:sectPr>
      </w:pPr>
    </w:p>
    <w:p w:rsidR="00BD1515" w:rsidRPr="00DD3CDD" w:rsidRDefault="00DD3CDD">
      <w:pPr>
        <w:spacing w:after="0" w:line="264" w:lineRule="auto"/>
        <w:ind w:left="120"/>
        <w:jc w:val="both"/>
        <w:rPr>
          <w:lang w:val="ru-RU"/>
        </w:rPr>
      </w:pPr>
      <w:bookmarkStart w:id="1" w:name="block-5018147"/>
      <w:bookmarkEnd w:id="0"/>
      <w:r w:rsidRPr="00DD3CD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D1515" w:rsidRPr="00DD3CDD" w:rsidRDefault="00BD1515">
      <w:pPr>
        <w:spacing w:after="0" w:line="264" w:lineRule="auto"/>
        <w:ind w:left="120"/>
        <w:jc w:val="both"/>
        <w:rPr>
          <w:lang w:val="ru-RU"/>
        </w:rPr>
      </w:pPr>
    </w:p>
    <w:p w:rsidR="00BD1515" w:rsidRPr="00DD3CDD" w:rsidRDefault="00DD3CDD">
      <w:pPr>
        <w:spacing w:after="0" w:line="264" w:lineRule="auto"/>
        <w:ind w:left="120"/>
        <w:jc w:val="both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D3CD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D1515" w:rsidRPr="00DD3CDD" w:rsidRDefault="00DD3C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BD1515" w:rsidRPr="00DD3CDD" w:rsidRDefault="00DD3C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BD1515" w:rsidRPr="00DD3CDD" w:rsidRDefault="00DD3CD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DD3CD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BD1515" w:rsidRPr="00DD3CDD" w:rsidRDefault="00DD3C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BD1515" w:rsidRPr="00DD3CDD" w:rsidRDefault="00DD3CD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D3CD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D1515" w:rsidRPr="00DD3CDD" w:rsidRDefault="00DD3C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BD1515" w:rsidRPr="00DD3CDD" w:rsidRDefault="00DD3C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BD1515" w:rsidRPr="00DD3CDD" w:rsidRDefault="00DD3C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BD1515" w:rsidRPr="00DD3CDD" w:rsidRDefault="00DD3C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BD1515" w:rsidRPr="00DD3CDD" w:rsidRDefault="00DD3CD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D3CD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D1515" w:rsidRPr="00DD3CDD" w:rsidRDefault="00DD3C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BD1515" w:rsidRPr="00DD3CDD" w:rsidRDefault="00DD3C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BD1515" w:rsidRPr="00DD3CDD" w:rsidRDefault="00DD3CD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D3CD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D1515" w:rsidRPr="00DD3CDD" w:rsidRDefault="00DD3CD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BD1515" w:rsidRPr="00DD3CDD" w:rsidRDefault="00BD1515">
      <w:pPr>
        <w:spacing w:after="0" w:line="264" w:lineRule="auto"/>
        <w:ind w:left="120"/>
        <w:jc w:val="both"/>
        <w:rPr>
          <w:lang w:val="ru-RU"/>
        </w:rPr>
      </w:pPr>
    </w:p>
    <w:p w:rsidR="00BD1515" w:rsidRPr="00DD3CDD" w:rsidRDefault="00DD3CDD">
      <w:pPr>
        <w:spacing w:after="0" w:line="264" w:lineRule="auto"/>
        <w:ind w:left="120"/>
        <w:jc w:val="both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DD3CD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D1515" w:rsidRPr="00DD3CDD" w:rsidRDefault="00DD3C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BD1515" w:rsidRPr="00DD3CDD" w:rsidRDefault="00DD3C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BD1515" w:rsidRDefault="00DD3CD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BD1515" w:rsidRPr="00DD3CDD" w:rsidRDefault="00DD3C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BD1515" w:rsidRPr="00DD3CDD" w:rsidRDefault="00DD3CDD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BD1515" w:rsidRDefault="00DD3CD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прошлое, настоящее, будущее.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D1515" w:rsidRPr="00DD3CDD" w:rsidRDefault="00DD3C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BD1515" w:rsidRPr="00DD3CDD" w:rsidRDefault="00DD3C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BD1515" w:rsidRPr="00DD3CDD" w:rsidRDefault="00DD3C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BD1515" w:rsidRPr="00DD3CDD" w:rsidRDefault="00DD3CDD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DD3CD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D1515" w:rsidRPr="00DD3CDD" w:rsidRDefault="00DD3CDD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BD1515" w:rsidRPr="00DD3CDD" w:rsidRDefault="00DD3C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BD1515" w:rsidRPr="00DD3CDD" w:rsidRDefault="00DD3C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BD1515" w:rsidRPr="00DD3CDD" w:rsidRDefault="00DD3CDD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BD1515" w:rsidRPr="00DD3CDD" w:rsidRDefault="00DD3C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BD1515" w:rsidRPr="00DD3CDD" w:rsidRDefault="00DD3C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BD1515" w:rsidRPr="00DD3CDD" w:rsidRDefault="00DD3C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BD1515" w:rsidRPr="00DD3CDD" w:rsidRDefault="00DD3C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BD1515" w:rsidRPr="00DD3CDD" w:rsidRDefault="00DD3CDD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DD3CD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BD1515" w:rsidRPr="00DD3CDD" w:rsidRDefault="00DD3CD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BD1515" w:rsidRPr="00DD3CDD" w:rsidRDefault="00DD3CD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BD1515" w:rsidRPr="00DD3CDD" w:rsidRDefault="00DD3CDD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DD3CD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BD1515" w:rsidRPr="00DD3CDD" w:rsidRDefault="00DD3C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BD1515" w:rsidRPr="00DD3CDD" w:rsidRDefault="00DD3C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BD1515" w:rsidRPr="00DD3CDD" w:rsidRDefault="00DD3C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BD1515" w:rsidRPr="00DD3CDD" w:rsidRDefault="00DD3CDD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BD1515" w:rsidRPr="00DD3CDD" w:rsidRDefault="00BD1515">
      <w:pPr>
        <w:spacing w:after="0" w:line="264" w:lineRule="auto"/>
        <w:ind w:left="120"/>
        <w:jc w:val="both"/>
        <w:rPr>
          <w:lang w:val="ru-RU"/>
        </w:rPr>
      </w:pPr>
    </w:p>
    <w:p w:rsidR="00BD1515" w:rsidRPr="00DD3CDD" w:rsidRDefault="00DD3CDD">
      <w:pPr>
        <w:spacing w:after="0" w:line="264" w:lineRule="auto"/>
        <w:ind w:left="120"/>
        <w:jc w:val="both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DD3CD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BD1515" w:rsidRPr="00DD3CDD" w:rsidRDefault="00DD3C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BD1515" w:rsidRPr="00DD3CDD" w:rsidRDefault="00DD3C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BD1515" w:rsidRPr="00DD3CDD" w:rsidRDefault="00DD3C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BD1515" w:rsidRPr="00DD3CDD" w:rsidRDefault="00DD3C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BD1515" w:rsidRPr="00DD3CDD" w:rsidRDefault="00DD3CDD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DD3CDD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BD1515" w:rsidRPr="00DD3CDD" w:rsidRDefault="00DD3C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BD1515" w:rsidRPr="00DD3CDD" w:rsidRDefault="00DD3C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BD1515" w:rsidRPr="00DD3CDD" w:rsidRDefault="00DD3C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BD1515" w:rsidRPr="00DD3CDD" w:rsidRDefault="00DD3C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BD1515" w:rsidRPr="00DD3CDD" w:rsidRDefault="00DD3CDD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DD3CDD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BD1515" w:rsidRPr="00DD3CDD" w:rsidRDefault="00DD3CDD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BD1515" w:rsidRPr="00DD3CDD" w:rsidRDefault="00DD3C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BD1515" w:rsidRPr="00DD3CDD" w:rsidRDefault="00DD3C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BD1515" w:rsidRPr="00DD3CDD" w:rsidRDefault="00DD3C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BD1515" w:rsidRPr="00DD3CDD" w:rsidRDefault="00DD3C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BD1515" w:rsidRPr="00DD3CDD" w:rsidRDefault="00DD3CDD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D1515" w:rsidRPr="00DD3CDD" w:rsidRDefault="00DD3C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BD1515" w:rsidRPr="00DD3CDD" w:rsidRDefault="00DD3CDD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DD3CD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D3CDD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BD1515" w:rsidRPr="00DD3CDD" w:rsidRDefault="00DD3C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BD1515" w:rsidRPr="00DD3CDD" w:rsidRDefault="00DD3C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BD1515" w:rsidRPr="00DD3CDD" w:rsidRDefault="00DD3C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BD1515" w:rsidRPr="00DD3CDD" w:rsidRDefault="00DD3CDD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BD1515" w:rsidRPr="00DD3CDD" w:rsidRDefault="00BD1515">
      <w:pPr>
        <w:spacing w:after="0" w:line="264" w:lineRule="auto"/>
        <w:ind w:left="120"/>
        <w:jc w:val="both"/>
        <w:rPr>
          <w:lang w:val="ru-RU"/>
        </w:rPr>
      </w:pPr>
    </w:p>
    <w:p w:rsidR="00BD1515" w:rsidRPr="00DD3CDD" w:rsidRDefault="00DD3CDD">
      <w:pPr>
        <w:spacing w:after="0" w:line="264" w:lineRule="auto"/>
        <w:ind w:left="120"/>
        <w:jc w:val="both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BD1515" w:rsidRPr="00DD3CDD" w:rsidRDefault="00DD3C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BD1515" w:rsidRPr="00DD3CDD" w:rsidRDefault="00DD3C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BD1515" w:rsidRPr="00DD3CDD" w:rsidRDefault="00DD3C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BD1515" w:rsidRPr="00DD3CDD" w:rsidRDefault="00DD3C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BD1515" w:rsidRPr="00DD3CDD" w:rsidRDefault="00DD3C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BD1515" w:rsidRPr="00DD3CDD" w:rsidRDefault="00DD3CDD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BD1515" w:rsidRPr="00DD3CDD" w:rsidRDefault="00DD3CD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BD1515" w:rsidRPr="00DD3CDD" w:rsidRDefault="00DD3CD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BD1515" w:rsidRPr="00DD3CDD" w:rsidRDefault="00DD3CDD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BD1515" w:rsidRPr="00DD3CDD" w:rsidRDefault="00DD3C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BD1515" w:rsidRPr="00DD3CDD" w:rsidRDefault="00DD3C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BD1515" w:rsidRPr="00DD3CDD" w:rsidRDefault="00DD3C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BD1515" w:rsidRPr="00DD3CDD" w:rsidRDefault="00DD3C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BD1515" w:rsidRPr="00DD3CDD" w:rsidRDefault="00DD3C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BD1515" w:rsidRPr="00DD3CDD" w:rsidRDefault="00DD3C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BD1515" w:rsidRPr="00DD3CDD" w:rsidRDefault="00DD3CDD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BD1515" w:rsidRPr="00DD3CDD" w:rsidRDefault="00DD3C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BD1515" w:rsidRPr="00DD3CDD" w:rsidRDefault="00DD3C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BD1515" w:rsidRPr="00DD3CDD" w:rsidRDefault="00DD3C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BD1515" w:rsidRPr="00DD3CDD" w:rsidRDefault="00DD3CDD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BD1515" w:rsidRPr="00DD3CDD" w:rsidRDefault="00DD3C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BD1515" w:rsidRPr="00DD3CDD" w:rsidRDefault="00DD3C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BD1515" w:rsidRPr="00DD3CDD" w:rsidRDefault="00DD3CDD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BD1515" w:rsidRPr="00DD3CDD" w:rsidRDefault="00BD1515">
      <w:pPr>
        <w:rPr>
          <w:lang w:val="ru-RU"/>
        </w:rPr>
        <w:sectPr w:rsidR="00BD1515" w:rsidRPr="00DD3CDD">
          <w:pgSz w:w="11906" w:h="16383"/>
          <w:pgMar w:top="1134" w:right="850" w:bottom="1134" w:left="1701" w:header="720" w:footer="720" w:gutter="0"/>
          <w:cols w:space="720"/>
        </w:sectPr>
      </w:pPr>
    </w:p>
    <w:p w:rsidR="00BD1515" w:rsidRPr="00DD3CDD" w:rsidRDefault="00DD3CDD">
      <w:pPr>
        <w:spacing w:after="0" w:line="264" w:lineRule="auto"/>
        <w:ind w:left="120"/>
        <w:jc w:val="both"/>
        <w:rPr>
          <w:lang w:val="ru-RU"/>
        </w:rPr>
      </w:pPr>
      <w:bookmarkStart w:id="2" w:name="block-5018148"/>
      <w:bookmarkEnd w:id="1"/>
      <w:r w:rsidRPr="00DD3CD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BD1515" w:rsidRPr="00DD3CDD" w:rsidRDefault="00BD1515">
      <w:pPr>
        <w:spacing w:after="0" w:line="264" w:lineRule="auto"/>
        <w:ind w:left="120"/>
        <w:jc w:val="both"/>
        <w:rPr>
          <w:lang w:val="ru-RU"/>
        </w:rPr>
      </w:pP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BD1515" w:rsidRPr="00DD3CDD" w:rsidRDefault="00BD1515">
      <w:pPr>
        <w:spacing w:after="0"/>
        <w:ind w:left="120"/>
        <w:rPr>
          <w:lang w:val="ru-RU"/>
        </w:rPr>
      </w:pPr>
    </w:p>
    <w:p w:rsidR="00BD1515" w:rsidRPr="00DD3CDD" w:rsidRDefault="00DD3CDD">
      <w:pPr>
        <w:spacing w:after="0"/>
        <w:ind w:left="120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BD1515" w:rsidRDefault="00DD3C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BD1515" w:rsidRPr="00DD3CDD" w:rsidRDefault="00DD3C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BD1515" w:rsidRPr="00DD3CDD" w:rsidRDefault="00DD3C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BD1515" w:rsidRPr="00DD3CDD" w:rsidRDefault="00DD3C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BD1515" w:rsidRPr="00DD3CDD" w:rsidRDefault="00DD3C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BD1515" w:rsidRPr="00DD3CDD" w:rsidRDefault="00DD3CDD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BD1515" w:rsidRDefault="00DD3C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BD1515" w:rsidRPr="00DD3CDD" w:rsidRDefault="00DD3CD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BD1515" w:rsidRPr="00DD3CDD" w:rsidRDefault="00DD3CD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BD1515" w:rsidRPr="00DD3CDD" w:rsidRDefault="00DD3CDD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BD1515" w:rsidRDefault="00DD3C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BD1515" w:rsidRPr="00DD3CDD" w:rsidRDefault="00DD3C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BD1515" w:rsidRPr="00DD3CDD" w:rsidRDefault="00DD3CDD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D1515" w:rsidRPr="00DD3CDD" w:rsidRDefault="00DD3CD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BD1515" w:rsidRPr="00DD3CDD" w:rsidRDefault="00DD3CDD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BD1515" w:rsidRDefault="00DD3C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BD1515" w:rsidRPr="00DD3CDD" w:rsidRDefault="00DD3CDD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BD1515" w:rsidRDefault="00DD3C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BD1515" w:rsidRPr="00DD3CDD" w:rsidRDefault="00DD3CDD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BD1515" w:rsidRDefault="00DD3C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BD1515" w:rsidRPr="00DD3CDD" w:rsidRDefault="00DD3CD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BD1515" w:rsidRPr="00DD3CDD" w:rsidRDefault="00DD3CDD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BD1515" w:rsidRPr="00DD3CDD" w:rsidRDefault="00BD1515">
      <w:pPr>
        <w:spacing w:after="0"/>
        <w:ind w:left="120"/>
        <w:rPr>
          <w:lang w:val="ru-RU"/>
        </w:rPr>
      </w:pPr>
    </w:p>
    <w:p w:rsidR="00BD1515" w:rsidRPr="00DD3CDD" w:rsidRDefault="00DD3CDD">
      <w:pPr>
        <w:spacing w:after="0"/>
        <w:ind w:left="120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D1515" w:rsidRDefault="00DD3C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BD1515" w:rsidRPr="00DD3CDD" w:rsidRDefault="00DD3C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BD1515" w:rsidRPr="00DD3CDD" w:rsidRDefault="00DD3C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BD1515" w:rsidRPr="00DD3CDD" w:rsidRDefault="00DD3C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BD1515" w:rsidRPr="00DD3CDD" w:rsidRDefault="00DD3C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BD1515" w:rsidRPr="00DD3CDD" w:rsidRDefault="00DD3C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BD1515" w:rsidRPr="00DD3CDD" w:rsidRDefault="00DD3C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BD1515" w:rsidRPr="00DD3CDD" w:rsidRDefault="00DD3CDD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BD1515" w:rsidRDefault="00DD3C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BD1515" w:rsidRPr="00DD3CDD" w:rsidRDefault="00DD3C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BD1515" w:rsidRPr="00DD3CDD" w:rsidRDefault="00DD3C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BD1515" w:rsidRPr="00DD3CDD" w:rsidRDefault="00DD3C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BD1515" w:rsidRPr="00DD3CDD" w:rsidRDefault="00DD3C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BD1515" w:rsidRPr="00DD3CDD" w:rsidRDefault="00DD3C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BD1515" w:rsidRPr="00DD3CDD" w:rsidRDefault="00DD3C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BD1515" w:rsidRPr="00DD3CDD" w:rsidRDefault="00DD3CDD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BD1515" w:rsidRDefault="00DD3C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BD1515" w:rsidRPr="00DD3CDD" w:rsidRDefault="00DD3C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BD1515" w:rsidRPr="00DD3CDD" w:rsidRDefault="00DD3C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BD1515" w:rsidRPr="00DD3CDD" w:rsidRDefault="00DD3C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BD1515" w:rsidRPr="00DD3CDD" w:rsidRDefault="00DD3C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BD1515" w:rsidRDefault="00DD3CDD">
      <w:pPr>
        <w:numPr>
          <w:ilvl w:val="0"/>
          <w:numId w:val="35"/>
        </w:numPr>
        <w:spacing w:after="0" w:line="264" w:lineRule="auto"/>
        <w:jc w:val="both"/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BD1515" w:rsidRPr="00DD3CDD" w:rsidRDefault="00DD3C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BD1515" w:rsidRPr="00DD3CDD" w:rsidRDefault="00DD3C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BD1515" w:rsidRPr="00DD3CDD" w:rsidRDefault="00DD3CDD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BD1515" w:rsidRDefault="00DD3C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D1515" w:rsidRPr="00DD3CDD" w:rsidRDefault="00DD3C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BD1515" w:rsidRPr="00DD3CDD" w:rsidRDefault="00DD3C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BD1515" w:rsidRPr="00DD3CDD" w:rsidRDefault="00DD3C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BD1515" w:rsidRPr="00DD3CDD" w:rsidRDefault="00DD3C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BD1515" w:rsidRPr="00DD3CDD" w:rsidRDefault="00DD3C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BD1515" w:rsidRPr="00DD3CDD" w:rsidRDefault="00DD3C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BD1515" w:rsidRPr="00DD3CDD" w:rsidRDefault="00DD3C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BD1515" w:rsidRPr="00DD3CDD" w:rsidRDefault="00DD3CDD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BD1515" w:rsidRPr="00DD3CDD" w:rsidRDefault="00DD3C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BD1515" w:rsidRPr="00DD3CDD" w:rsidRDefault="00DD3CDD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BD1515" w:rsidRDefault="00DD3CDD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BD1515" w:rsidRPr="00DD3CDD" w:rsidRDefault="00DD3CD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BD1515" w:rsidRPr="00DD3CDD" w:rsidRDefault="00DD3CD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BD1515" w:rsidRPr="00DD3CDD" w:rsidRDefault="00DD3CD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BD1515" w:rsidRPr="00DD3CDD" w:rsidRDefault="00DD3CD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BD1515" w:rsidRPr="00DD3CDD" w:rsidRDefault="00DD3CD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BD1515" w:rsidRPr="00DD3CDD" w:rsidRDefault="00DD3CDD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BD1515" w:rsidRDefault="00DD3CD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BD1515" w:rsidRPr="00DD3CDD" w:rsidRDefault="00DD3CD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BD1515" w:rsidRPr="00DD3CDD" w:rsidRDefault="00DD3CD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BD1515" w:rsidRPr="00DD3CDD" w:rsidRDefault="00DD3CD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BD1515" w:rsidRPr="00DD3CDD" w:rsidRDefault="00DD3CD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BD1515" w:rsidRPr="00DD3CDD" w:rsidRDefault="00DD3CDD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BD1515" w:rsidRPr="00DD3CDD" w:rsidRDefault="00BD1515">
      <w:pPr>
        <w:spacing w:after="0"/>
        <w:ind w:left="120"/>
        <w:rPr>
          <w:lang w:val="ru-RU"/>
        </w:rPr>
      </w:pPr>
    </w:p>
    <w:p w:rsidR="00BD1515" w:rsidRPr="00DD3CDD" w:rsidRDefault="00DD3CDD">
      <w:pPr>
        <w:spacing w:after="0"/>
        <w:ind w:left="120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1515" w:rsidRPr="00DD3CDD" w:rsidRDefault="00BD1515">
      <w:pPr>
        <w:spacing w:after="0"/>
        <w:ind w:left="120"/>
        <w:rPr>
          <w:lang w:val="ru-RU"/>
        </w:rPr>
      </w:pPr>
    </w:p>
    <w:p w:rsidR="00BD1515" w:rsidRPr="00DD3CDD" w:rsidRDefault="00DD3CDD">
      <w:pPr>
        <w:spacing w:after="0" w:line="264" w:lineRule="auto"/>
        <w:ind w:left="120"/>
        <w:jc w:val="both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D3CD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DD3C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BD1515" w:rsidRPr="00DD3CDD" w:rsidRDefault="00DD3CDD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BD1515" w:rsidRPr="00DD3CDD" w:rsidRDefault="00BD1515">
      <w:pPr>
        <w:spacing w:after="0" w:line="264" w:lineRule="auto"/>
        <w:ind w:left="120"/>
        <w:jc w:val="both"/>
        <w:rPr>
          <w:lang w:val="ru-RU"/>
        </w:rPr>
      </w:pPr>
    </w:p>
    <w:p w:rsidR="00BD1515" w:rsidRPr="00DD3CDD" w:rsidRDefault="00DD3CDD">
      <w:pPr>
        <w:spacing w:after="0" w:line="264" w:lineRule="auto"/>
        <w:ind w:left="120"/>
        <w:jc w:val="both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D3CDD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DD3C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BD1515" w:rsidRPr="00DD3CDD" w:rsidRDefault="00DD3CDD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BD1515" w:rsidRPr="00DD3CDD" w:rsidRDefault="00BD1515">
      <w:pPr>
        <w:spacing w:after="0" w:line="264" w:lineRule="auto"/>
        <w:ind w:left="120"/>
        <w:jc w:val="both"/>
        <w:rPr>
          <w:lang w:val="ru-RU"/>
        </w:rPr>
      </w:pPr>
    </w:p>
    <w:p w:rsidR="00BD1515" w:rsidRPr="00DD3CDD" w:rsidRDefault="00DD3CDD">
      <w:pPr>
        <w:spacing w:after="0" w:line="264" w:lineRule="auto"/>
        <w:ind w:left="120"/>
        <w:jc w:val="both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D3CDD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DD3C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BD1515" w:rsidRDefault="00DD3CDD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BD1515" w:rsidRPr="00DD3CDD" w:rsidRDefault="00DD3CDD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BD1515" w:rsidRPr="00DD3CDD" w:rsidRDefault="00BD1515">
      <w:pPr>
        <w:spacing w:after="0" w:line="264" w:lineRule="auto"/>
        <w:ind w:left="120"/>
        <w:jc w:val="both"/>
        <w:rPr>
          <w:lang w:val="ru-RU"/>
        </w:rPr>
      </w:pPr>
    </w:p>
    <w:p w:rsidR="00BD1515" w:rsidRPr="00DD3CDD" w:rsidRDefault="00DD3CDD">
      <w:pPr>
        <w:spacing w:after="0" w:line="264" w:lineRule="auto"/>
        <w:ind w:left="120"/>
        <w:jc w:val="both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BD1515" w:rsidRPr="00DD3CDD" w:rsidRDefault="00DD3CDD">
      <w:pPr>
        <w:spacing w:after="0" w:line="264" w:lineRule="auto"/>
        <w:ind w:firstLine="600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D3CDD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DD3CDD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BD1515" w:rsidRDefault="00DD3CDD">
      <w:pPr>
        <w:numPr>
          <w:ilvl w:val="0"/>
          <w:numId w:val="43"/>
        </w:numPr>
        <w:spacing w:after="0" w:line="264" w:lineRule="auto"/>
        <w:jc w:val="both"/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DD3CD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BD1515" w:rsidRPr="00DD3CDD" w:rsidRDefault="00DD3CDD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DD3CD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BD1515" w:rsidRPr="00DD3CDD" w:rsidRDefault="00BD1515">
      <w:pPr>
        <w:rPr>
          <w:lang w:val="ru-RU"/>
        </w:rPr>
        <w:sectPr w:rsidR="00BD1515" w:rsidRPr="00DD3CDD">
          <w:pgSz w:w="11906" w:h="16383"/>
          <w:pgMar w:top="1134" w:right="850" w:bottom="1134" w:left="1701" w:header="720" w:footer="720" w:gutter="0"/>
          <w:cols w:space="720"/>
        </w:sectPr>
      </w:pPr>
    </w:p>
    <w:p w:rsidR="00DD3CDD" w:rsidRDefault="00DD3CDD" w:rsidP="00DD3CDD">
      <w:pPr>
        <w:spacing w:after="0"/>
        <w:ind w:left="120"/>
      </w:pPr>
      <w:bookmarkStart w:id="3" w:name="block-5018146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DD3CDD" w:rsidRDefault="00DD3CDD" w:rsidP="00DD3C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93"/>
        <w:gridCol w:w="4962"/>
        <w:gridCol w:w="1134"/>
        <w:gridCol w:w="1984"/>
        <w:gridCol w:w="142"/>
        <w:gridCol w:w="1843"/>
        <w:gridCol w:w="141"/>
        <w:gridCol w:w="3828"/>
      </w:tblGrid>
      <w:tr w:rsidR="00DD3CDD" w:rsidTr="00DD3CDD">
        <w:trPr>
          <w:trHeight w:val="144"/>
          <w:tblCellSpacing w:w="20" w:type="nil"/>
        </w:trPr>
        <w:tc>
          <w:tcPr>
            <w:tcW w:w="9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5244" w:type="dxa"/>
            <w:gridSpan w:val="5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9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4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38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15027" w:type="dxa"/>
            <w:gridSpan w:val="8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 w:rsidRPr="00706A45">
              <w:rPr>
                <w:rFonts w:ascii="Times New Roman" w:hAnsi="Times New Roman" w:cs="Times New Roman"/>
                <w:i/>
                <w:sz w:val="24"/>
                <w:szCs w:val="24"/>
              </w:rPr>
              <w:t>www.openworld/school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 w:rsidRPr="00706A45">
              <w:rPr>
                <w:rFonts w:ascii="Times New Roman" w:hAnsi="Times New Roman" w:cs="Times New Roman"/>
                <w:i/>
                <w:sz w:val="24"/>
                <w:szCs w:val="24"/>
              </w:rPr>
              <w:t>www.openworld/school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7938" w:type="dxa"/>
            <w:gridSpan w:val="5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15027" w:type="dxa"/>
            <w:gridSpan w:val="8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DD3CDD" w:rsidRPr="00706A45" w:rsidRDefault="00DD3CDD" w:rsidP="00DD3CD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6A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 w:rsidRPr="00706A45">
              <w:rPr>
                <w:rFonts w:ascii="Times New Roman" w:hAnsi="Times New Roman" w:cs="Times New Roman"/>
                <w:i/>
                <w:sz w:val="24"/>
                <w:szCs w:val="24"/>
              </w:rPr>
              <w:t>www.openworld/school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DD3CDD" w:rsidRPr="007366C2" w:rsidRDefault="001A10AA" w:rsidP="00DD3CDD">
            <w:pP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hyperlink r:id="rId6" w:tgtFrame="_blank" w:history="1">
              <w:r w:rsidR="00DD3CDD" w:rsidRPr="00706A4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7938" w:type="dxa"/>
            <w:gridSpan w:val="5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15027" w:type="dxa"/>
            <w:gridSpan w:val="8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DD3CDD" w:rsidRPr="007366C2" w:rsidRDefault="00DD3CDD" w:rsidP="00DD3CDD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706A4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26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828" w:type="dxa"/>
            <w:tcMar>
              <w:top w:w="50" w:type="dxa"/>
              <w:left w:w="100" w:type="dxa"/>
            </w:tcMar>
            <w:vAlign w:val="center"/>
          </w:tcPr>
          <w:p w:rsidR="00DD3CDD" w:rsidRPr="007366C2" w:rsidRDefault="001A10AA" w:rsidP="00DD3CDD">
            <w:pPr>
              <w:rPr>
                <w:rFonts w:ascii="Times New Roman" w:hAnsi="Times New Roman" w:cs="Times New Roman"/>
                <w:i/>
                <w:sz w:val="28"/>
                <w:szCs w:val="28"/>
                <w:lang w:val="ru-RU"/>
              </w:rPr>
            </w:pPr>
            <w:hyperlink r:id="rId7" w:tgtFrame="_blank" w:history="1">
              <w:r w:rsidR="00DD3CDD" w:rsidRPr="00706A4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938" w:type="dxa"/>
            <w:gridSpan w:val="5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955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65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</w:tbl>
    <w:p w:rsidR="00DD3CDD" w:rsidRDefault="00DD3CDD" w:rsidP="00DD3CDD"/>
    <w:p w:rsidR="00DD3CDD" w:rsidRDefault="00DD3CDD" w:rsidP="00DD3CD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</w:t>
      </w: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D3CDD" w:rsidTr="00DD3CD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rPr>
                <w:lang w:val="ru-RU"/>
              </w:rPr>
            </w:pPr>
            <w:r w:rsidRPr="00EF1B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F1B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</w:t>
            </w:r>
            <w:r w:rsidRPr="00EF1B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рограммы</w:t>
            </w:r>
          </w:p>
          <w:p w:rsidR="00DD3CDD" w:rsidRPr="00EF1B66" w:rsidRDefault="00DD3CDD" w:rsidP="00DD3CD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</w:tr>
      <w:tr w:rsidR="00DD3CDD" w:rsidRPr="00EF1B66" w:rsidTr="00DD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EF1B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Pr="00EF1B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общество</w:t>
            </w:r>
          </w:p>
        </w:tc>
      </w:tr>
      <w:tr w:rsidR="00DD3CDD" w:rsidRPr="00E25948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rPr>
                <w:lang w:val="ru-RU"/>
              </w:rPr>
            </w:pP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rPr>
                <w:lang w:val="ru-RU"/>
              </w:rPr>
            </w:pP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Наша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родина - Россия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1A10AA" w:rsidP="00DD3CDD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DD3CDD" w:rsidRPr="00C54C67">
                <w:rPr>
                  <w:rStyle w:val="ab"/>
                </w:rPr>
                <w:t>https://infourok.ru/</w:t>
              </w:r>
            </w:hyperlink>
          </w:p>
          <w:p w:rsidR="00DD3CDD" w:rsidRPr="00A62BD8" w:rsidRDefault="00DD3CDD" w:rsidP="00DD3CDD">
            <w:pPr>
              <w:spacing w:after="0"/>
              <w:ind w:left="135"/>
              <w:rPr>
                <w:lang w:val="ru-RU"/>
              </w:rPr>
            </w:pPr>
          </w:p>
        </w:tc>
      </w:tr>
      <w:tr w:rsidR="00DD3CDD" w:rsidRPr="00EF1B66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rPr>
                <w:lang w:val="ru-RU"/>
              </w:rPr>
            </w:pP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Pr="00CD6E9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CD6E99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1A10AA" w:rsidP="00DD3CDD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DD3CDD" w:rsidRPr="00C54C67">
                <w:rPr>
                  <w:rStyle w:val="ab"/>
                </w:rPr>
                <w:t>https://infourok.ru/</w:t>
              </w:r>
            </w:hyperlink>
          </w:p>
          <w:p w:rsidR="00DD3CDD" w:rsidRPr="00A62BD8" w:rsidRDefault="00DD3CDD" w:rsidP="00DD3CDD">
            <w:pPr>
              <w:spacing w:after="0"/>
              <w:ind w:left="135"/>
              <w:rPr>
                <w:lang w:val="ru-RU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rPr>
                <w:lang w:val="ru-RU"/>
              </w:rPr>
            </w:pP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Pr="00CD6E9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CD6E9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23691F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1A10AA" w:rsidP="00DD3CDD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DD3CDD" w:rsidRPr="00C54C67">
                <w:rPr>
                  <w:rStyle w:val="ab"/>
                </w:rPr>
                <w:t>https://infourok.ru/</w:t>
              </w:r>
            </w:hyperlink>
          </w:p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1 </w:t>
            </w:r>
          </w:p>
        </w:tc>
      </w:tr>
      <w:tr w:rsidR="00DD3CDD" w:rsidRPr="00EF1B66" w:rsidTr="00DD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EF1B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Pr="00EF1B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природа</w:t>
            </w:r>
          </w:p>
        </w:tc>
      </w:tr>
      <w:tr w:rsidR="00DD3CDD" w:rsidRPr="00EF1B66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rPr>
                <w:lang w:val="ru-RU"/>
              </w:rPr>
            </w:pP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Pr="00CD6E9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CD6E9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1A10AA" w:rsidP="00DD3CDD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DD3CDD" w:rsidRPr="00C54C67">
                <w:rPr>
                  <w:rStyle w:val="ab"/>
                </w:rPr>
                <w:t>https://infourok.ru/</w:t>
              </w:r>
            </w:hyperlink>
          </w:p>
          <w:p w:rsidR="00DD3CDD" w:rsidRPr="00EF1B66" w:rsidRDefault="00DD3CDD" w:rsidP="00DD3CDD">
            <w:pPr>
              <w:spacing w:after="0"/>
              <w:ind w:left="135"/>
              <w:rPr>
                <w:lang w:val="ru-RU"/>
              </w:rPr>
            </w:pPr>
          </w:p>
        </w:tc>
      </w:tr>
      <w:tr w:rsidR="00DD3CDD" w:rsidRPr="00EF1B66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rPr>
                <w:lang w:val="ru-RU"/>
              </w:rPr>
            </w:pP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rPr>
                <w:lang w:val="ru-RU"/>
              </w:rPr>
            </w:pP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1A10AA" w:rsidP="00DD3CDD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DD3CDD" w:rsidRPr="00C54C67">
                <w:rPr>
                  <w:rStyle w:val="ab"/>
                </w:rPr>
                <w:t>https://infourok.ru/</w:t>
              </w:r>
            </w:hyperlink>
          </w:p>
          <w:p w:rsidR="00DD3CDD" w:rsidRPr="00EF1B66" w:rsidRDefault="00DD3CDD" w:rsidP="00DD3CDD">
            <w:pPr>
              <w:spacing w:after="0"/>
              <w:ind w:left="135"/>
              <w:rPr>
                <w:lang w:val="ru-RU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rPr>
                <w:lang w:val="ru-RU"/>
              </w:rPr>
            </w:pP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Многооб</w:t>
            </w:r>
            <w:r>
              <w:rPr>
                <w:rFonts w:ascii="Times New Roman" w:hAnsi="Times New Roman"/>
                <w:color w:val="000000"/>
                <w:sz w:val="24"/>
              </w:rPr>
              <w:t>разие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1A10AA" w:rsidP="00DD3CDD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DD3CDD" w:rsidRPr="00C54C67">
                <w:rPr>
                  <w:rStyle w:val="ab"/>
                </w:rPr>
                <w:t>https://infourok.ru/</w:t>
              </w:r>
            </w:hyperlink>
          </w:p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Pr="00CD6E9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CD6E9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C21FF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1A10AA" w:rsidP="00DD3CDD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DD3CDD" w:rsidRPr="00C54C67">
                <w:rPr>
                  <w:rStyle w:val="ab"/>
                </w:rPr>
                <w:t>https://infourok.ru/</w:t>
              </w:r>
            </w:hyperlink>
          </w:p>
          <w:p w:rsidR="00DD3CDD" w:rsidRPr="00E25948" w:rsidRDefault="00DD3CDD" w:rsidP="00DD3CDD">
            <w:pPr>
              <w:spacing w:after="0"/>
              <w:ind w:left="135"/>
              <w:rPr>
                <w:lang w:val="ru-RU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1</w:t>
            </w:r>
          </w:p>
        </w:tc>
      </w:tr>
      <w:tr w:rsidR="00DD3CDD" w:rsidRPr="00EF1B66" w:rsidTr="00DD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EF1B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Pr="00EF1B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Правила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EF1B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безопасной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 w:rsidRPr="00EF1B6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жизнедеятельности</w:t>
            </w:r>
          </w:p>
        </w:tc>
      </w:tr>
      <w:tr w:rsidR="00DD3CDD" w:rsidRPr="00EF1B66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rPr>
                <w:lang w:val="ru-RU"/>
              </w:rPr>
            </w:pP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rPr>
                <w:lang w:val="ru-RU"/>
              </w:rPr>
            </w:pP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образ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жизни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школьника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</w:t>
            </w: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1A10AA" w:rsidP="00DD3CDD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DD3CDD" w:rsidRPr="00C54C67">
                <w:rPr>
                  <w:rStyle w:val="ab"/>
                </w:rPr>
                <w:t>https://infourok.ru/</w:t>
              </w:r>
            </w:hyperlink>
          </w:p>
          <w:p w:rsidR="00DD3CDD" w:rsidRPr="00EF1B66" w:rsidRDefault="00DD3CDD" w:rsidP="00DD3CDD">
            <w:pPr>
              <w:spacing w:after="0"/>
              <w:ind w:left="135"/>
              <w:rPr>
                <w:lang w:val="ru-RU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rPr>
                <w:lang w:val="ru-RU"/>
              </w:rPr>
            </w:pP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Pr="00CD6E9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CD6E9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Pr="00EF1B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EF1B6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1A10AA" w:rsidP="00DD3CDD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DD3CDD" w:rsidRPr="00C54C67">
                <w:rPr>
                  <w:rStyle w:val="ab"/>
                </w:rPr>
                <w:t>https://infourok.ru/</w:t>
              </w:r>
            </w:hyperlink>
          </w:p>
          <w:p w:rsidR="00DD3CDD" w:rsidRPr="00E25948" w:rsidRDefault="00DD3CDD" w:rsidP="00DD3CDD">
            <w:pPr>
              <w:spacing w:after="0"/>
              <w:ind w:left="135"/>
              <w:rPr>
                <w:lang w:val="ru-RU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   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CDD" w:rsidRPr="00C21FF6" w:rsidRDefault="00DD3CDD" w:rsidP="00DD3CDD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           1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Pr="00CD6E9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CD6E9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</w:tbl>
    <w:p w:rsidR="00DD3CDD" w:rsidRDefault="00DD3CDD" w:rsidP="00DD3CDD">
      <w:pPr>
        <w:rPr>
          <w:lang w:val="ru-RU"/>
        </w:rPr>
      </w:pPr>
    </w:p>
    <w:p w:rsidR="00DD3CDD" w:rsidRDefault="00DD3CDD" w:rsidP="00DD3CDD">
      <w:pPr>
        <w:rPr>
          <w:lang w:val="ru-RU"/>
        </w:rPr>
      </w:pPr>
    </w:p>
    <w:p w:rsidR="00DD3CDD" w:rsidRDefault="00DD3CDD" w:rsidP="00DD3C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D3CDD" w:rsidRDefault="00DD3CDD" w:rsidP="00DD3C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D3CDD" w:rsidTr="00DD3CDD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664B98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664B98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</w:tbl>
    <w:p w:rsidR="00DD3CDD" w:rsidRDefault="00DD3CDD" w:rsidP="00DD3CD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D3CDD" w:rsidRDefault="00DD3CDD" w:rsidP="00DD3CD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DD3CDD" w:rsidRDefault="00DD3CDD" w:rsidP="00DD3CD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3"/>
        <w:gridCol w:w="3726"/>
        <w:gridCol w:w="1602"/>
        <w:gridCol w:w="1841"/>
        <w:gridCol w:w="1910"/>
        <w:gridCol w:w="2837"/>
      </w:tblGrid>
      <w:tr w:rsidR="00DD3CDD" w:rsidTr="00DD3CDD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3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Pr="009D2582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9D2582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9D2582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9D2582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</w:tbl>
    <w:p w:rsidR="00DD3CDD" w:rsidRDefault="00DD3CDD" w:rsidP="00DD3CDD">
      <w:pPr>
        <w:rPr>
          <w:lang w:val="ru-RU"/>
        </w:rPr>
      </w:pPr>
    </w:p>
    <w:p w:rsidR="00DD3CDD" w:rsidRDefault="00DD3CDD" w:rsidP="00DD3CDD">
      <w:pPr>
        <w:rPr>
          <w:lang w:val="ru-RU"/>
        </w:rPr>
      </w:pPr>
    </w:p>
    <w:p w:rsidR="00DD3CDD" w:rsidRPr="00321670" w:rsidRDefault="00DD3CDD" w:rsidP="00DD3CDD">
      <w:pPr>
        <w:spacing w:after="0"/>
        <w:jc w:val="center"/>
        <w:rPr>
          <w:lang w:val="ru-RU"/>
        </w:rPr>
      </w:pPr>
      <w:r w:rsidRPr="00321670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 ОКРУЖАЮЩИЙ МИР</w:t>
      </w:r>
    </w:p>
    <w:p w:rsidR="00DD3CDD" w:rsidRDefault="00DD3CDD" w:rsidP="00DD3CD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1516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7655"/>
        <w:gridCol w:w="1134"/>
        <w:gridCol w:w="1276"/>
        <w:gridCol w:w="1134"/>
        <w:gridCol w:w="1418"/>
        <w:gridCol w:w="1842"/>
      </w:tblGrid>
      <w:tr w:rsidR="00DD3CDD" w:rsidTr="00DD3CD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76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 урока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3544" w:type="dxa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76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04.09.2023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rPr>
                <w:rFonts w:ascii="Times New Roman" w:hAnsi="Times New Roman" w:cs="Times New Roman"/>
              </w:rPr>
            </w:pPr>
            <w:r w:rsidRPr="00FA65C6">
              <w:rPr>
                <w:rFonts w:ascii="Times New Roman" w:hAnsi="Times New Roman" w:cs="Times New Roman"/>
                <w:i/>
              </w:rPr>
              <w:t>www.openworld/school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 w:rsidRPr="00FA65C6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Родина?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FA6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07.09.2023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uchi.ru                 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 w:rsidRPr="00FA65C6">
              <w:rPr>
                <w:rFonts w:ascii="Times New Roman" w:hAnsi="Times New Roman"/>
                <w:color w:val="000000"/>
                <w:sz w:val="24"/>
                <w:lang w:val="ru-RU"/>
              </w:rPr>
              <w:t>Символы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FA65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11.09.2023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14.09.2023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1A10AA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hyperlink r:id="rId37" w:tgtFrame="_blank" w:history="1">
              <w:r w:rsidR="00DD3CDD" w:rsidRPr="00FA65C6">
                <w:rPr>
                  <w:rStyle w:val="aa"/>
                  <w:rFonts w:ascii="Times New Roman" w:hAnsi="Times New Roman" w:cs="Times New Roman"/>
                </w:rPr>
                <w:t>http://www.nachalka.com/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18.09.2023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21.09.2023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rPr>
                <w:rFonts w:ascii="Times New Roman" w:hAnsi="Times New Roman" w:cs="Times New Roman"/>
              </w:rPr>
            </w:pPr>
            <w:r w:rsidRPr="00FA65C6">
              <w:rPr>
                <w:rFonts w:ascii="Times New Roman" w:hAnsi="Times New Roman" w:cs="Times New Roman"/>
                <w:i/>
              </w:rPr>
              <w:t>www.openworld/school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25.09.2023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resh.edu.ru 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28.09.2023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ивой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02.10.023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uchi.ru                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05.10.2023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09.10.2023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1A10AA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hyperlink r:id="rId38" w:tgtFrame="_blank" w:history="1">
              <w:r w:rsidR="00DD3CDD" w:rsidRPr="00FA65C6">
                <w:rPr>
                  <w:rStyle w:val="aa"/>
                  <w:rFonts w:ascii="Times New Roman" w:hAnsi="Times New Roman" w:cs="Times New Roman"/>
                </w:rPr>
                <w:t>http://www.nachalka.com/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12.10.2023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rPr>
                <w:rFonts w:ascii="Times New Roman" w:hAnsi="Times New Roman" w:cs="Times New Roman"/>
              </w:rPr>
            </w:pPr>
            <w:r w:rsidRPr="00FA65C6">
              <w:rPr>
                <w:rFonts w:ascii="Times New Roman" w:hAnsi="Times New Roman" w:cs="Times New Roman"/>
                <w:i/>
              </w:rPr>
              <w:t>www.openworld/school</w:t>
            </w:r>
          </w:p>
        </w:tc>
      </w:tr>
      <w:tr w:rsidR="00DD3CDD" w:rsidRPr="00E03036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16.10.2023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3CDD" w:rsidRPr="00E03036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Pr="00E03036" w:rsidRDefault="00DD3CDD" w:rsidP="00DD3CDD">
            <w:pPr>
              <w:spacing w:after="0"/>
              <w:rPr>
                <w:lang w:val="ru-RU"/>
              </w:rPr>
            </w:pPr>
            <w:r w:rsidRPr="00E03036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E0303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3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Pr="00E0303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E0303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19.10.2023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resh.edu.ru                                             </w:t>
            </w:r>
          </w:p>
        </w:tc>
      </w:tr>
      <w:tr w:rsidR="00DD3CDD" w:rsidRPr="00E03036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Pr="00E03036" w:rsidRDefault="00DD3CDD" w:rsidP="00DD3CDD">
            <w:pPr>
              <w:spacing w:after="0"/>
              <w:rPr>
                <w:lang w:val="ru-RU"/>
              </w:rPr>
            </w:pPr>
            <w:r w:rsidRPr="00E03036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23.10.2023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uchi.ru                                                             </w:t>
            </w:r>
          </w:p>
        </w:tc>
      </w:tr>
      <w:tr w:rsidR="00DD3CDD" w:rsidRPr="00E03036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Pr="00E03036" w:rsidRDefault="00DD3CDD" w:rsidP="00DD3CDD">
            <w:pPr>
              <w:spacing w:after="0"/>
              <w:rPr>
                <w:lang w:val="ru-RU"/>
              </w:rPr>
            </w:pPr>
            <w:r w:rsidRPr="00E03036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E0303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03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Pr="00E0303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E03036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E030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26.10.2023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3CDD" w:rsidRPr="00937114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Pr="00E03036" w:rsidRDefault="00DD3CDD" w:rsidP="00DD3CDD">
            <w:pPr>
              <w:spacing w:after="0"/>
              <w:rPr>
                <w:lang w:val="ru-RU"/>
              </w:rPr>
            </w:pPr>
            <w:r w:rsidRPr="00E03036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 xml:space="preserve">  09.11.2023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>www.openworld/school</w:t>
            </w:r>
          </w:p>
        </w:tc>
      </w:tr>
      <w:tr w:rsidR="00DD3CDD" w:rsidRPr="007A3891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Pr="00937114" w:rsidRDefault="00DD3CDD" w:rsidP="00DD3CDD">
            <w:pPr>
              <w:spacing w:after="0"/>
              <w:rPr>
                <w:lang w:val="ru-RU"/>
              </w:rPr>
            </w:pPr>
            <w:r w:rsidRPr="00937114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937114" w:rsidRDefault="00DD3CDD" w:rsidP="00DD3C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лиственных растений.</w:t>
            </w: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7114">
              <w:rPr>
                <w:rFonts w:ascii="Times New Roman" w:hAnsi="Times New Roman"/>
                <w:color w:val="000000"/>
                <w:sz w:val="24"/>
                <w:lang w:val="ru-RU"/>
              </w:rPr>
              <w:t>Лиственные растения нашего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937114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937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Pr="00937114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937114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13.11.2023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3CDD" w:rsidRPr="007A3891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Pr="00937114" w:rsidRDefault="00DD3CDD" w:rsidP="00DD3CDD">
            <w:pPr>
              <w:spacing w:after="0"/>
              <w:rPr>
                <w:lang w:val="ru-RU"/>
              </w:rPr>
            </w:pPr>
            <w:r w:rsidRPr="00937114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хвойных растен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ий.</w:t>
            </w: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t>Хвойные растения нашего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16.11.2023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1A10AA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hyperlink r:id="rId39" w:tgtFrame="_blank" w:history="1">
              <w:r w:rsidR="00DD3CDD" w:rsidRPr="00FA65C6">
                <w:rPr>
                  <w:rStyle w:val="aa"/>
                  <w:rFonts w:ascii="Times New Roman" w:hAnsi="Times New Roman" w:cs="Times New Roman"/>
                </w:rPr>
                <w:t>http://www.nachal</w:t>
              </w:r>
              <w:r w:rsidR="00DD3CDD" w:rsidRPr="00FA65C6">
                <w:rPr>
                  <w:rStyle w:val="aa"/>
                  <w:rFonts w:ascii="Times New Roman" w:hAnsi="Times New Roman" w:cs="Times New Roman"/>
                </w:rPr>
                <w:lastRenderedPageBreak/>
                <w:t>ka.com/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rPr>
                <w:lang w:val="ru-RU"/>
              </w:rPr>
            </w:pP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20.11.2023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resh.edu.ru 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23.11.2023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Какие звери живут в морях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 океанах? Морские звери.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27.11.2023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1A10AA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hyperlink r:id="rId40" w:tgtFrame="_blank" w:history="1">
              <w:r w:rsidR="00DD3CDD" w:rsidRPr="00FA65C6">
                <w:rPr>
                  <w:rStyle w:val="aa"/>
                  <w:rFonts w:ascii="Times New Roman" w:hAnsi="Times New Roman" w:cs="Times New Roman"/>
                </w:rPr>
                <w:t>http://www.nachalka.com/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рыбы пресных и солёных водоёмов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30.11.2023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RPr="00937114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04.12.2023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resh.edu.ru                                             </w:t>
            </w:r>
          </w:p>
        </w:tc>
      </w:tr>
      <w:tr w:rsidR="00DD3CDD" w:rsidRPr="00937114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Pr="00937114" w:rsidRDefault="00DD3CDD" w:rsidP="00DD3CDD">
            <w:pPr>
              <w:spacing w:after="0"/>
              <w:rPr>
                <w:lang w:val="ru-RU"/>
              </w:rPr>
            </w:pPr>
            <w:r w:rsidRPr="00937114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Птицы: сравнение места обитания, способа питания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937114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371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Pr="00937114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937114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07.12.2023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>www.openworld/school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Pr="00937114" w:rsidRDefault="00DD3CDD" w:rsidP="00DD3CDD">
            <w:pPr>
              <w:spacing w:after="0"/>
              <w:rPr>
                <w:lang w:val="ru-RU"/>
              </w:rPr>
            </w:pPr>
            <w:r w:rsidRPr="00937114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звери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11.12.2023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RPr="007A3891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ем похожи все звери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t>Забота зверей о своих детёнышах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14.12.2023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uchi.ru                                                             </w:t>
            </w:r>
          </w:p>
        </w:tc>
      </w:tr>
      <w:tr w:rsidR="00DD3CDD" w:rsidRPr="007A3891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rPr>
                <w:lang w:val="ru-RU"/>
              </w:rPr>
            </w:pP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rPr>
                <w:lang w:val="ru-RU"/>
              </w:rPr>
            </w:pP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t>Знакомься: электронные ресурсы школы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18.12.2023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DD3CDD" w:rsidRPr="007A3891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rPr>
                <w:lang w:val="ru-RU"/>
              </w:rPr>
            </w:pP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rPr>
                <w:lang w:val="ru-RU"/>
              </w:rPr>
            </w:pP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t>Ты – пешеход!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21.12.2023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1A10AA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hyperlink r:id="rId41" w:tgtFrame="_blank" w:history="1">
              <w:r w:rsidR="00DD3CDD" w:rsidRPr="00FA65C6">
                <w:rPr>
                  <w:rStyle w:val="aa"/>
                  <w:rFonts w:ascii="Times New Roman" w:hAnsi="Times New Roman" w:cs="Times New Roman"/>
                </w:rPr>
                <w:t>http://www.nachalka.com/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rPr>
                <w:lang w:val="ru-RU"/>
              </w:rPr>
            </w:pP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t>Знаки дор</w:t>
            </w:r>
            <w:r>
              <w:rPr>
                <w:rFonts w:ascii="Times New Roman" w:hAnsi="Times New Roman"/>
                <w:color w:val="000000"/>
                <w:sz w:val="24"/>
              </w:rPr>
              <w:t>ожного движения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25.12.2023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1A10AA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hyperlink r:id="rId42" w:tgtFrame="_blank" w:history="1">
              <w:r w:rsidR="00DD3CDD" w:rsidRPr="00FA65C6">
                <w:rPr>
                  <w:rStyle w:val="aa"/>
                  <w:rFonts w:ascii="Times New Roman" w:hAnsi="Times New Roman" w:cs="Times New Roman"/>
                </w:rPr>
                <w:t>http://www.nachalka.com/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7A3891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едения о родном крае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A38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28.12.2023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11.01.2024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rPr>
                <w:rFonts w:ascii="Times New Roman" w:hAnsi="Times New Roman" w:cs="Times New Roman"/>
              </w:rPr>
            </w:pPr>
            <w:r w:rsidRPr="00FA65C6">
              <w:rPr>
                <w:rFonts w:ascii="Times New Roman" w:hAnsi="Times New Roman" w:cs="Times New Roman"/>
                <w:i/>
              </w:rPr>
              <w:t>www.openworld/school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15.01.2024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изученного по разделу "Человек и общество"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18.01.2024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resh.edu.ru 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22.01.2024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25.01.2024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uchi.ru                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D64C6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авила безопасного использования бытовых</w:t>
            </w: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ектрических и газовых приборов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29.01.2024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FA65C6">
              <w:rPr>
                <w:rFonts w:ascii="Times New Roman" w:hAnsi="Times New Roman" w:cs="Times New Roman"/>
                <w:i/>
              </w:rPr>
              <w:t>www.openworld/school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 xml:space="preserve">  01.02.2024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ение температуры воздуха и воды.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05.02.2024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08.02.2024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1A10AA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hyperlink r:id="rId43" w:tgtFrame="_blank" w:history="1">
              <w:r w:rsidR="00DD3CDD" w:rsidRPr="00FA65C6">
                <w:rPr>
                  <w:rStyle w:val="aa"/>
                  <w:rFonts w:ascii="Times New Roman" w:hAnsi="Times New Roman" w:cs="Times New Roman"/>
                </w:rPr>
                <w:t>http://www.nachalka.com/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Откуда в снежках грязь?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19.02.2024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22.02.2024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26.02.2024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rPr>
                <w:rFonts w:ascii="Times New Roman" w:hAnsi="Times New Roman" w:cs="Times New Roman"/>
              </w:rPr>
            </w:pPr>
            <w:r w:rsidRPr="00FA65C6">
              <w:rPr>
                <w:rFonts w:ascii="Times New Roman" w:hAnsi="Times New Roman" w:cs="Times New Roman"/>
                <w:i/>
              </w:rPr>
              <w:t>www.openworld/school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Осенние изменения в природе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29.02.2024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resh.edu.ru 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Откуда берётся и куда девается мусор?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04.03.2024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07.03.2024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uchi.ru                 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11.03.2024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Зимние изменения в природе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14.03.2024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18.03.2024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1A10AA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hyperlink r:id="rId44" w:tgtFrame="_blank" w:history="1">
              <w:r w:rsidR="00DD3CDD" w:rsidRPr="00FA65C6">
                <w:rPr>
                  <w:rStyle w:val="aa"/>
                  <w:rFonts w:ascii="Times New Roman" w:hAnsi="Times New Roman" w:cs="Times New Roman"/>
                </w:rPr>
                <w:t>http://www.nachalka.com/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21.03.2024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resh.edu.ru 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01.04.2024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04.04.2024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rPr>
                <w:rFonts w:ascii="Times New Roman" w:hAnsi="Times New Roman" w:cs="Times New Roman"/>
              </w:rPr>
            </w:pPr>
            <w:r w:rsidRPr="00FA65C6">
              <w:rPr>
                <w:rFonts w:ascii="Times New Roman" w:hAnsi="Times New Roman" w:cs="Times New Roman"/>
                <w:i/>
              </w:rPr>
              <w:t>www.openworld/school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08.04.2024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resh.edu.ru 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11.04.2024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Повторение изученного по разделу "Человек и природа"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15.04.2024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1A10AA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hyperlink r:id="rId45" w:tgtFrame="_blank" w:history="1">
              <w:r w:rsidR="00DD3CDD" w:rsidRPr="00FA65C6">
                <w:rPr>
                  <w:rStyle w:val="aa"/>
                  <w:rFonts w:ascii="Times New Roman" w:hAnsi="Times New Roman" w:cs="Times New Roman"/>
                </w:rPr>
                <w:t>http://www.nachalka.com/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18.04.2024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resh.edu.ru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22.04.2024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25.04.2024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uchi.ru                 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Режим дня первоклассника.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27.04.2024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D64C65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за столом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02.05.2024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D64C65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06.05.2024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rPr>
                <w:rFonts w:ascii="Times New Roman" w:hAnsi="Times New Roman" w:cs="Times New Roman"/>
              </w:rPr>
            </w:pPr>
            <w:r w:rsidRPr="00FA65C6">
              <w:rPr>
                <w:rFonts w:ascii="Times New Roman" w:hAnsi="Times New Roman" w:cs="Times New Roman"/>
                <w:i/>
              </w:rPr>
              <w:t>www.openworld/school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Весенние изменения в природе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13.05.2024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Зачем люди осваивают космос?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16.05.2024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resh.edu.ru 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20.05.2024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rPr>
                <w:rFonts w:ascii="Times New Roman" w:hAnsi="Times New Roman" w:cs="Times New Roman"/>
                <w:i/>
                <w:lang w:val="ru-RU"/>
              </w:rPr>
            </w:pPr>
            <w:r w:rsidRPr="00FA65C6">
              <w:rPr>
                <w:rFonts w:ascii="Times New Roman" w:hAnsi="Times New Roman" w:cs="Times New Roman"/>
                <w:i/>
              </w:rPr>
              <w:t xml:space="preserve">uchi.ru                                                             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D64C65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людей, которые заботятся о животных. </w:t>
            </w: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>Мои домашние питомцы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D64C6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FA65C6">
              <w:rPr>
                <w:rFonts w:ascii="Times New Roman" w:hAnsi="Times New Roman" w:cs="Times New Roman"/>
                <w:lang w:val="ru-RU"/>
              </w:rPr>
              <w:t>23.05.2024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Pr="00706A45" w:rsidRDefault="001A10AA" w:rsidP="00DD3CD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hyperlink r:id="rId46" w:tgtFrame="_blank" w:history="1">
              <w:r w:rsidR="00DD3CDD" w:rsidRPr="00706A45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www.solnet.ee</w:t>
              </w:r>
            </w:hyperlink>
          </w:p>
          <w:p w:rsidR="00DD3CDD" w:rsidRPr="00FA65C6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</w:p>
        </w:tc>
        <w:tc>
          <w:tcPr>
            <w:tcW w:w="7655" w:type="dxa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364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Pr="003216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216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260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</w:tbl>
    <w:p w:rsidR="00DD3CDD" w:rsidRDefault="00DD3CDD" w:rsidP="00DD3CDD">
      <w:pPr>
        <w:sectPr w:rsidR="00DD3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3CDD" w:rsidRPr="00CD6E99" w:rsidRDefault="00DD3CDD" w:rsidP="00DD3CDD">
      <w:pPr>
        <w:spacing w:after="0"/>
        <w:jc w:val="center"/>
        <w:rPr>
          <w:lang w:val="ru-RU"/>
        </w:rPr>
      </w:pPr>
      <w:r w:rsidRPr="00CD6E9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DD3CDD" w:rsidRPr="00EB63DA" w:rsidRDefault="00DD3CDD" w:rsidP="00DD3CDD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pPr w:leftFromText="180" w:rightFromText="180" w:vertAnchor="text" w:horzAnchor="margin" w:tblpXSpec="center" w:tblpY="397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8"/>
        <w:gridCol w:w="4504"/>
        <w:gridCol w:w="1275"/>
        <w:gridCol w:w="1843"/>
        <w:gridCol w:w="1843"/>
        <w:gridCol w:w="1559"/>
        <w:gridCol w:w="2458"/>
      </w:tblGrid>
      <w:tr w:rsidR="00DD3CDD" w:rsidTr="00DD3CDD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45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4961" w:type="dxa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2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45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24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CD6E9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CD6E9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05.09.2023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Pr="00DF1B67" w:rsidRDefault="00DD3CDD" w:rsidP="00DD3CDD">
            <w:r w:rsidRPr="00DF1B6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3E3C83" w:rsidRDefault="00DD3CDD" w:rsidP="00DD3C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3E3C83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</w:t>
            </w:r>
          </w:p>
          <w:p w:rsidR="00DD3CDD" w:rsidRPr="003E3C83" w:rsidRDefault="00DD3CDD" w:rsidP="00DD3CDD">
            <w:pPr>
              <w:spacing w:after="0"/>
              <w:ind w:left="135"/>
              <w:rPr>
                <w:lang w:val="ru-RU"/>
              </w:rPr>
            </w:pPr>
            <w:r w:rsidRPr="003E3C83">
              <w:rPr>
                <w:rFonts w:ascii="Times New Roman" w:hAnsi="Times New Roman"/>
                <w:color w:val="000000"/>
                <w:sz w:val="24"/>
                <w:lang w:val="ru-RU"/>
              </w:rPr>
              <w:t>России. Герб Москвы.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07.09.2023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5A228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86A">
              <w:rPr>
                <w:rFonts w:ascii="Times New Roman" w:hAnsi="Times New Roman" w:cs="Times New Roman"/>
                <w:sz w:val="24"/>
                <w:szCs w:val="24"/>
              </w:rPr>
              <w:t>Достопримечательности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386A">
              <w:rPr>
                <w:rFonts w:ascii="Times New Roman" w:hAnsi="Times New Roman" w:cs="Times New Roman"/>
                <w:sz w:val="24"/>
                <w:szCs w:val="24"/>
              </w:rPr>
              <w:t>Москвы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12.09.2023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5A228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9E386A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Страницы истории: как</w:t>
            </w:r>
          </w:p>
          <w:p w:rsidR="00DD3CDD" w:rsidRPr="007B4DF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Москва строилась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14.09.2023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5A228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E62AD3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A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Санкт-Петербург -северная столица.</w:t>
            </w:r>
          </w:p>
          <w:p w:rsidR="00DD3CDD" w:rsidRPr="002C0790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A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Достопримечательности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19.09.2023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5A228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Народы России. Народы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Севера: традиции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2C079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обычаи, праздники.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21.09.2023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5A228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9E386A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B4DF0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26.09.2023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5A228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9E386A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Родной край, его</w:t>
            </w:r>
          </w:p>
          <w:p w:rsidR="00DD3CDD" w:rsidRPr="009E386A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природные </w:t>
            </w: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достопримечательности.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28.09.2023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5A228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9E386A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Значимые события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истории родного края. </w:t>
            </w: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памятники.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6275C5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03.10.2023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5A228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9E386A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 регион, какой он?</w:t>
            </w:r>
          </w:p>
          <w:p w:rsidR="00DD3CDD" w:rsidRPr="009E386A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родног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края.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05.10.2023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Pr="006B1A05" w:rsidRDefault="00DD3CDD" w:rsidP="00DD3CDD">
            <w:r w:rsidRPr="006B1A0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D90008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62A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профессий жителей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62A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нашего региона.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10.10.2023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3B7B8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9E386A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Зачем человек трудится?</w:t>
            </w: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Ценность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труда и </w:t>
            </w: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трудолюбия.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12.10.2023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3B7B8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9E386A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Родословная. </w:t>
            </w: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Родословное древо,</w:t>
            </w:r>
          </w:p>
          <w:p w:rsidR="00DD3CDD" w:rsidRPr="007B4DF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история семьи.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17.10.2023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3B7B8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9E386A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Семейные ценности и традиции. Труд, досуг, </w:t>
            </w: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занятия членов семьи.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19.10.2023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3B7B8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987F0F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Взаимоотношения членов семьи: отношение к детям и </w:t>
            </w:r>
            <w:r w:rsidRPr="00987F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старшему поколению.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24.10.2023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3B7B8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987F0F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Главные правила </w:t>
            </w:r>
            <w:r w:rsidRPr="00987F0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взаимоотношений</w:t>
            </w:r>
          </w:p>
          <w:p w:rsidR="00DD3CDD" w:rsidRPr="007B4DF0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членов общества.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26.10.2023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3B7B8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987F0F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386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культурного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поведения в общественных местах.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07.11.2023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3B7B8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C07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Контрольная работа по разделу «Человек и общество»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09.11.2023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3B7B8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87182C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8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Как человек познает окружающую природу?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14.11.2023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3B7B8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87182C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Звездное небо: звезды и созвездия.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16.11.2023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3B7B8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87182C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Земля – живая планета. </w:t>
            </w:r>
            <w:r w:rsidRPr="008718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Солнечной системы.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21.11.2023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3B7B8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87182C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Почему на Земле есть жизнь? Условия жизни </w:t>
            </w:r>
            <w:r w:rsidRPr="008718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Земле.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23.11.2023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3B7B8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87182C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Модель</w:t>
            </w:r>
            <w:r w:rsidRPr="0087182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Земли.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Глобус, карта, план.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28.11.2023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Pr="006B1A05" w:rsidRDefault="00DD3CDD" w:rsidP="00DD3CDD">
            <w:r w:rsidRPr="006B1A0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4D7A57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D7A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Ориентирование 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D7A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местности.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30.11.2023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096941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4D7A57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Ориентирование на местности с использованием </w:t>
            </w:r>
            <w:r w:rsidRPr="004D7A5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компаса.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05.12.2023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096941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801F20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1F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расте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ний по месту обитания,</w:t>
            </w:r>
            <w:r w:rsidRPr="00801F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внешнему виду.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07.12.2023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096941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D90008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1F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Деревья, кустарники,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801F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травы родного края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12.12.2023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096941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801F20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1F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Деревья лиственные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хвойные. Сравнение лиственных и хвойных деревьев.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14.12.2023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096941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1192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Кустарники нашего </w:t>
            </w:r>
            <w:r w:rsidRPr="007C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19.12.2023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096941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1192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Травы нашего края: </w:t>
            </w:r>
            <w:r w:rsidRPr="007C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21.12.2023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096941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1192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 жизни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растений от состояния неживой природы Осень и зима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26.12.2023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096941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1192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Зависимость жизни </w:t>
            </w:r>
            <w:r w:rsidRPr="007C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растений от состояния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7C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неживой природы.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Лето и весна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28.12.2023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096941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1192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Растения дикорастущие и культурные: общее и </w:t>
            </w:r>
            <w:r w:rsidRPr="007C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различия.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09.01.2024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096941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430847" w:rsidRDefault="00DD3CDD" w:rsidP="00DD3CD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Дикорастущие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30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культурные растения</w:t>
            </w:r>
          </w:p>
          <w:p w:rsidR="00DD3CDD" w:rsidRPr="007500D1" w:rsidRDefault="00DD3CDD" w:rsidP="00DD3CDD">
            <w:pPr>
              <w:jc w:val="both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родного края.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11.01.2024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096941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B4DF0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Многообразие животных родного края и разных </w:t>
            </w:r>
            <w:r w:rsidRPr="007C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территорий России.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16.01.2024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096941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1192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Мир животных: </w:t>
            </w:r>
            <w:r w:rsidRPr="007C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насекомые. Особенности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внешнего вида.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18.01.2024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Pr="006B1A05" w:rsidRDefault="00DD3CDD" w:rsidP="00DD3CDD">
            <w:r w:rsidRPr="006B1A0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1192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рыбы. Особенности внешнего вида, условия жизни.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23.01.2024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9270D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1192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птицы. Особенности внешнего вида, передвижения.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25.01.2024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9270D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5749E3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7C119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земноводные.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30.01.2024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9270D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5749E3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животных: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5749E3">
              <w:rPr>
                <w:rFonts w:ascii="Times New Roman" w:hAnsi="Times New Roman" w:cs="Times New Roman"/>
                <w:sz w:val="24"/>
                <w:szCs w:val="24"/>
              </w:rPr>
              <w:t>пресмыкающиеся.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01.02.2024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9270D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B4DF0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Мир животных: звери</w:t>
            </w: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(млекопитающие).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06.02.2024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9270D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D90008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Животные и их </w:t>
            </w: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потомство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Размножение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животных.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08.02.2024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9270D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5749E3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Связи в природе: </w:t>
            </w: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 изменений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живой природе от </w:t>
            </w: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изменений в неживой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природе.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13.02.2024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9270D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5749E3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Жизнь животных </w:t>
            </w: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осенью и зимой.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15.02.2024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9270D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5749E3" w:rsidRDefault="00DD3CDD" w:rsidP="00DD3CDD">
            <w:pPr>
              <w:spacing w:after="0"/>
              <w:ind w:left="135"/>
              <w:rPr>
                <w:lang w:val="ru-RU"/>
              </w:rPr>
            </w:pP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Жизнь животных весной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летом.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20.02.2024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9270D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5749E3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Красная книга России. </w:t>
            </w: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Ее значение в</w:t>
            </w:r>
          </w:p>
          <w:p w:rsidR="00DD3CDD" w:rsidRPr="005749E3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сохранении и охране </w:t>
            </w: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редких растений и</w:t>
            </w:r>
          </w:p>
          <w:p w:rsidR="00DD3CDD" w:rsidRPr="005749E3" w:rsidRDefault="00DD3CDD" w:rsidP="00DD3CDD">
            <w:pPr>
              <w:spacing w:after="0"/>
              <w:ind w:left="135"/>
              <w:rPr>
                <w:lang w:val="ru-RU"/>
              </w:rPr>
            </w:pP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животных.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22.02.2024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9270D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5749E3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Отдельные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представители растений</w:t>
            </w:r>
          </w:p>
          <w:p w:rsidR="00DD3CDD" w:rsidRPr="005749E3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Красной книги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27.02.2024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9270D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5749E3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Отдельные представители животных Красной </w:t>
            </w: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книги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29.02.2024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9270D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B4DF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дники: значение </w:t>
            </w:r>
            <w:r w:rsidRPr="005749E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для охраны природы.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05.03.2024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9270D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430847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Какие задачи решают сотрудники заповедника. </w:t>
            </w:r>
            <w:r w:rsidRPr="00430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поведения на</w:t>
            </w:r>
          </w:p>
          <w:p w:rsidR="00DD3CDD" w:rsidRPr="00430847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территории заповедника.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07.03.2024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Pr="006B1A05" w:rsidRDefault="00DD3CDD" w:rsidP="00DD3CDD">
            <w:r w:rsidRPr="006B1A0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430847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Заповедники Севера России. (Большой</w:t>
            </w:r>
          </w:p>
          <w:p w:rsidR="00DD3CDD" w:rsidRPr="007B4DF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430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Арктический заповедник).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7C281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12.03.2024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Pr="006B1A05" w:rsidRDefault="00DD3CDD" w:rsidP="00DD3CDD">
            <w:r w:rsidRPr="006B1A05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430847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Заповедники Юга </w:t>
            </w:r>
            <w:r w:rsidRPr="00430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России (Кавказский</w:t>
            </w:r>
          </w:p>
          <w:p w:rsidR="00DD3CDD" w:rsidRPr="00430847" w:rsidRDefault="00DD3CDD" w:rsidP="00DD3CDD">
            <w:pPr>
              <w:spacing w:after="0"/>
              <w:ind w:left="135"/>
              <w:rPr>
                <w:lang w:val="ru-RU"/>
              </w:rPr>
            </w:pPr>
            <w:r w:rsidRPr="00430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заповедник).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7C281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14.03.2024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48767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rPr>
                <w:b/>
                <w:lang w:val="ru-RU"/>
              </w:rPr>
            </w:pPr>
            <w:r w:rsidRPr="002C079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Контрольная работа по разделу «Человек и природа»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7C281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19.03.2024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48767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430847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0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Заповедники Сибири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430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(Байкальский</w:t>
            </w:r>
          </w:p>
          <w:p w:rsidR="00DD3CDD" w:rsidRPr="00430847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</w:t>
            </w:r>
            <w:r w:rsidRPr="004308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аповедник)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7C281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21.03.2024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48767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26E8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Здоровый образ жизни. Режим дня.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7C281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02.04.2024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48767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26E8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Рациональное питание: количество  приемов пищи и рацион питания.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7C281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04.04.2024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48767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26E8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Физическая культура. </w:t>
            </w:r>
            <w:r w:rsidRPr="007C2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 на воздухе как укрепление здоровья.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7C281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09.04.2024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48767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26E8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2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Закаливание. Значение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2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закаливания для</w:t>
            </w:r>
          </w:p>
          <w:p w:rsidR="00DD3CDD" w:rsidRPr="007C26E8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C2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укрепления здоровья.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7C281E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11.04.2024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48767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D90008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безопасности в школе: поведение на занятиях, переменах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D66E2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16.04.2024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48767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26E8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2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Правила безопасного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2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поведения в быту.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D66E2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18.04.2024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48767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26E8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Безопасное поведение на прогулках: правила </w:t>
            </w:r>
            <w:r w:rsidRPr="007C2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поведения на игровых</w:t>
            </w:r>
          </w:p>
          <w:p w:rsidR="00DD3CDD" w:rsidRPr="007B4DF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C2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площадках.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D66E2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23.04.2024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48767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26E8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безопасного </w:t>
            </w:r>
            <w:r w:rsidRPr="007C2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поведения пассажира наземного транспорта</w:t>
            </w:r>
            <w:r>
              <w:rPr>
                <w:lang w:val="ru-RU"/>
              </w:rPr>
              <w:t>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D66E2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25.04.2024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48767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0F023D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Правила поведения при </w:t>
            </w:r>
            <w:r w:rsidRPr="000F02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пользовании</w:t>
            </w:r>
          </w:p>
          <w:p w:rsidR="00DD3CDD" w:rsidRPr="007B4DF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0F02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компьютером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D66E2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02.05.2024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8176E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7C26E8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безопасности на </w:t>
            </w:r>
            <w:r w:rsidRPr="007C2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общественном</w:t>
            </w:r>
          </w:p>
          <w:p w:rsidR="00DD3CDD" w:rsidRPr="009444EC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26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транспорте.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D66E2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07.05.2024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8176E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rPr>
                <w:b/>
                <w:lang w:val="ru-RU"/>
              </w:rPr>
            </w:pPr>
            <w:r w:rsidRPr="002C079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Итоговая  контрольная работа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D66E2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EB63DA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14.05.2024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8176E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6A3548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A3548">
              <w:rPr>
                <w:rFonts w:ascii="Times New Roman" w:hAnsi="Times New Roman" w:cs="Times New Roman"/>
                <w:sz w:val="24"/>
                <w:szCs w:val="24"/>
              </w:rPr>
              <w:t>нтернетом.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</w:tcPr>
          <w:p w:rsidR="00DD3CDD" w:rsidRDefault="00DD3CDD" w:rsidP="00DD3CDD">
            <w:pPr>
              <w:jc w:val="center"/>
            </w:pPr>
            <w:r w:rsidRPr="00D66E2B"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16.05.2024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8176E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rPr>
                <w:lang w:val="ru-RU"/>
              </w:rPr>
            </w:pPr>
            <w:r w:rsidRPr="00452B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Древние кремлёвские города: Нижний Новгород, Псков, Смоленск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21.05.2024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8176E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04" w:type="dxa"/>
            <w:tcMar>
              <w:top w:w="50" w:type="dxa"/>
              <w:left w:w="100" w:type="dxa"/>
            </w:tcMar>
            <w:vAlign w:val="center"/>
          </w:tcPr>
          <w:p w:rsidR="00DD3CDD" w:rsidRPr="00452B20" w:rsidRDefault="00DD3CDD" w:rsidP="00DD3CDD">
            <w:pPr>
              <w:spacing w:after="0"/>
              <w:rPr>
                <w:lang w:val="ru-RU"/>
              </w:rPr>
            </w:pPr>
            <w:r w:rsidRPr="002C0790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DD3CDD" w:rsidRDefault="00DD3CDD" w:rsidP="00DD3CDD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23.05.2024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</w:tcPr>
          <w:p w:rsidR="00DD3CDD" w:rsidRDefault="00DD3CDD" w:rsidP="00DD3CDD">
            <w:r w:rsidRPr="008176E7">
              <w:t>https://infourok.ru/</w:t>
            </w: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Pr="00452B2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452B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Pr="002C0790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4017" w:type="dxa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</w:tbl>
    <w:p w:rsidR="00DD3CDD" w:rsidRDefault="00DD3CDD" w:rsidP="00DD3CDD">
      <w:pPr>
        <w:tabs>
          <w:tab w:val="left" w:pos="2382"/>
        </w:tabs>
      </w:pPr>
    </w:p>
    <w:p w:rsidR="00DD3CDD" w:rsidRDefault="00DD3CDD" w:rsidP="00DD3CDD"/>
    <w:p w:rsidR="00DD3CDD" w:rsidRDefault="00DD3CDD" w:rsidP="00DD3CDD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676D9">
        <w:rPr>
          <w:rFonts w:ascii="Times New Roman" w:hAnsi="Times New Roman"/>
          <w:b/>
          <w:color w:val="000000"/>
          <w:sz w:val="28"/>
          <w:lang w:val="ru-RU"/>
        </w:rPr>
        <w:t xml:space="preserve">ПОУРОЧНОЕ ПЛАНИРОВАНИЕ </w:t>
      </w:r>
    </w:p>
    <w:p w:rsidR="00DD3CDD" w:rsidRPr="007676D9" w:rsidRDefault="00DD3CDD" w:rsidP="00DD3CDD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3 класс</w:t>
      </w:r>
    </w:p>
    <w:tbl>
      <w:tblPr>
        <w:tblpPr w:leftFromText="180" w:rightFromText="180" w:vertAnchor="text" w:horzAnchor="margin" w:tblpY="827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2"/>
        <w:gridCol w:w="4198"/>
        <w:gridCol w:w="1025"/>
        <w:gridCol w:w="1841"/>
        <w:gridCol w:w="1910"/>
        <w:gridCol w:w="1347"/>
        <w:gridCol w:w="2837"/>
      </w:tblGrid>
      <w:tr w:rsidR="00DD3CDD" w:rsidTr="00DD3CDD">
        <w:trPr>
          <w:trHeight w:val="144"/>
          <w:tblCellSpacing w:w="20" w:type="nil"/>
        </w:trPr>
        <w:tc>
          <w:tcPr>
            <w:tcW w:w="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4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2D0126" w:rsidRDefault="00DD3CDD" w:rsidP="00DD3CDD">
            <w:pPr>
              <w:spacing w:after="0"/>
              <w:ind w:left="135"/>
              <w:rPr>
                <w:lang w:val="ru-RU"/>
              </w:rPr>
            </w:pPr>
            <w:r w:rsidRPr="002D0126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 и океаны, части света: картины природы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2D01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</w:t>
            </w: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пруд, поле, парк, огород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сообщества родного края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Российская Федерация Государственная символика РФ</w:t>
            </w:r>
          </w:p>
          <w:p w:rsidR="00DD3CDD" w:rsidRPr="008B394F" w:rsidRDefault="00DD3CDD" w:rsidP="00DD3CD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8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газы.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веществ в природе.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8B394F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</w:t>
            </w:r>
            <w:r w:rsidRPr="008B394F">
              <w:rPr>
                <w:rFonts w:ascii="Times New Roman" w:hAnsi="Times New Roman"/>
                <w:color w:val="000000"/>
                <w:sz w:val="24"/>
                <w:lang w:val="ru-RU"/>
              </w:rPr>
              <w:t>Охрана воздуха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8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127559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2F4832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170B57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воды для жизни живых организмов и хозяйственной деятельности людей.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170B57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170B57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170B57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родного края: названия и краткая характеристика </w:t>
            </w:r>
          </w:p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170B57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170B57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растения от семени до семени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Бережное отношение человека к растениям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"Многообразие растений и животных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BF556F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Бережное отношение к животным – нравственная ценность людей.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" Животные родного края: узнавание, называние, краткая характеристика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BF556F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. Органы чувств их роль в жизни человека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342A70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"Человек - часть природы. </w:t>
            </w:r>
            <w:r w:rsidRPr="00342A7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тела человека"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342A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8B394F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8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8B394F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B394F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8B39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труда в жизни человека и общества.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B84ED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B84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B84ED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Семья: традиции, праздники. </w:t>
            </w:r>
            <w:r w:rsidRPr="00B84ED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B84E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– первый и главный коллектив в жизни человека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стран Европы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Китая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стран Азии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Уникальные памятники культуры России: Красная площадь, Кремль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"Наша Родина - Российская Федерация"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CD5FC7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родного края: памятники природы и культуры региона 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676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8B394F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B394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знаний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98" w:type="dxa"/>
            <w:tcMar>
              <w:top w:w="50" w:type="dxa"/>
              <w:left w:w="100" w:type="dxa"/>
            </w:tcMar>
            <w:vAlign w:val="center"/>
          </w:tcPr>
          <w:p w:rsidR="00DD3CDD" w:rsidRPr="008B394F" w:rsidRDefault="00DD3CDD" w:rsidP="00DD3CD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изученного .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DD3CDD" w:rsidRPr="00B52E95" w:rsidRDefault="00DD3CDD" w:rsidP="00DD3CDD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Pr="007676D9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8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676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127559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</w:tbl>
    <w:p w:rsidR="00DD3CDD" w:rsidRDefault="00DD3CDD" w:rsidP="00DD3CDD">
      <w:pPr>
        <w:spacing w:after="0"/>
        <w:rPr>
          <w:lang w:val="ru-RU"/>
        </w:rPr>
      </w:pPr>
    </w:p>
    <w:p w:rsidR="00DD3CDD" w:rsidRDefault="00DD3CDD" w:rsidP="00DD3CDD">
      <w:pPr>
        <w:spacing w:after="0"/>
        <w:rPr>
          <w:lang w:val="ru-RU"/>
        </w:rPr>
      </w:pPr>
    </w:p>
    <w:p w:rsidR="00DD3CDD" w:rsidRDefault="00DD3CDD" w:rsidP="00DD3CD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D3CDD" w:rsidRDefault="00DD3CDD" w:rsidP="00DD3CDD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3"/>
        <w:gridCol w:w="3726"/>
        <w:gridCol w:w="1602"/>
        <w:gridCol w:w="1841"/>
        <w:gridCol w:w="1910"/>
        <w:gridCol w:w="3910"/>
      </w:tblGrid>
      <w:tr w:rsidR="00DD3CDD" w:rsidTr="00DD3CDD">
        <w:trPr>
          <w:trHeight w:val="144"/>
          <w:tblCellSpacing w:w="20" w:type="nil"/>
        </w:trPr>
        <w:tc>
          <w:tcPr>
            <w:tcW w:w="10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37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D3CDD" w:rsidRDefault="00DD3CDD" w:rsidP="00DD3CDD">
            <w:pPr>
              <w:spacing w:after="0"/>
              <w:ind w:left="135"/>
            </w:pPr>
          </w:p>
        </w:tc>
        <w:tc>
          <w:tcPr>
            <w:tcW w:w="39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661" w:type="dxa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Pr="009D2582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9D2582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7661" w:type="dxa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13992" w:type="dxa"/>
            <w:gridSpan w:val="6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RPr="00405DEB" w:rsidTr="00DD3CDD">
        <w:trPr>
          <w:trHeight w:val="144"/>
          <w:tblCellSpacing w:w="20" w:type="nil"/>
        </w:trPr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726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Pr="0042758D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7661" w:type="dxa"/>
            <w:gridSpan w:val="3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  <w:tr w:rsidR="00DD3CDD" w:rsidTr="00DD3C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3CDD" w:rsidRPr="0074769E" w:rsidRDefault="00DD3CDD" w:rsidP="00DD3CDD">
            <w:pPr>
              <w:spacing w:after="0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D3CDD" w:rsidRPr="009D2582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D3CDD" w:rsidRPr="009D2582" w:rsidRDefault="00DD3CDD" w:rsidP="00DD3CD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910" w:type="dxa"/>
            <w:tcMar>
              <w:top w:w="50" w:type="dxa"/>
              <w:left w:w="100" w:type="dxa"/>
            </w:tcMar>
            <w:vAlign w:val="center"/>
          </w:tcPr>
          <w:p w:rsidR="00DD3CDD" w:rsidRDefault="00DD3CDD" w:rsidP="00DD3CDD"/>
        </w:tc>
      </w:tr>
    </w:tbl>
    <w:p w:rsidR="00DD3CDD" w:rsidRDefault="00DD3CDD" w:rsidP="00DD3CDD">
      <w:pPr>
        <w:sectPr w:rsidR="00DD3C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D37E6" w:rsidRDefault="000D37E6" w:rsidP="000D37E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74769E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</w:t>
      </w:r>
    </w:p>
    <w:p w:rsidR="000D37E6" w:rsidRDefault="000D37E6" w:rsidP="000D37E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D37E6" w:rsidTr="000E5AA4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D37E6" w:rsidRDefault="000D37E6" w:rsidP="000E5AA4">
            <w:pPr>
              <w:spacing w:after="0"/>
              <w:ind w:left="135"/>
            </w:pPr>
          </w:p>
        </w:tc>
        <w:tc>
          <w:tcPr>
            <w:tcW w:w="4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D37E6" w:rsidRDefault="000D37E6" w:rsidP="000E5AA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D37E6" w:rsidRDefault="000D37E6" w:rsidP="000E5AA4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37E6" w:rsidRDefault="000D37E6" w:rsidP="000E5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37E6" w:rsidRDefault="000D37E6" w:rsidP="000E5AA4"/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D37E6" w:rsidRDefault="000D37E6" w:rsidP="000E5AA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D37E6" w:rsidRDefault="000D37E6" w:rsidP="000E5AA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D37E6" w:rsidRDefault="000D37E6" w:rsidP="000E5AA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37E6" w:rsidRDefault="000D37E6" w:rsidP="000E5AA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D37E6" w:rsidRDefault="000D37E6" w:rsidP="000E5AA4"/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неты вокруг своей оси.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F7A03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05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Обращение Земли вокруг Солнца как пр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ичина смены сезонов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981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-Сибирская 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л, Кавказ, Алтай.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981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теме: Формы земной поверхности.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981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Pr="00996304" w:rsidRDefault="000D37E6" w:rsidP="000E5A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981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981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981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природных 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он России: степь и полупустыня.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981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996304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рек и водоёмов человеком </w:t>
            </w: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96304">
              <w:rPr>
                <w:rFonts w:ascii="Times New Roman" w:hAnsi="Times New Roman"/>
                <w:color w:val="000000"/>
                <w:sz w:val="24"/>
                <w:lang w:val="ru-RU"/>
              </w:rPr>
              <w:t>Охрана рек и водоёмов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9963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F7A03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27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ных богатств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F7A03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28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ща, пруды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F7A03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29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</w:t>
            </w: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"Формы земной поверхности и водоёмы"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Pr="00996304" w:rsidRDefault="000D37E6" w:rsidP="000E5A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Проверочная работа по теме "Природные зоны"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F7A03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30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F7A03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31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Новое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время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F7A03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33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Новейшее время: история продолжается сегодня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996304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F7A03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35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й жизни 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F7A03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36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империи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 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F7A03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39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F7A03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40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F7A03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41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:Российская империя.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6A0158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Взятие Берлина.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Парад Победы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ройство РФ .</w:t>
            </w: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. Конс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титуция РФ. Президент РФ.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людей в обществе. 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F7A03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50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Pr="009D2582" w:rsidRDefault="000D37E6" w:rsidP="000E5A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</w:pPr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F7A03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51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D37E6" w:rsidRPr="00405DEB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1A10AA" w:rsidP="000E5AA4">
            <w:pPr>
              <w:spacing w:after="0"/>
              <w:ind w:left="135"/>
              <w:rPr>
                <w:lang w:val="ru-RU"/>
              </w:rPr>
            </w:pPr>
            <w:hyperlink r:id="rId152">
              <w:r w:rsidR="000D37E6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 w:rsidR="000D37E6"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="000D37E6" w:rsidRPr="0074769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D37E6" w:rsidRPr="009814E0" w:rsidTr="000E5AA4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rPr>
                <w:lang w:val="ru-RU"/>
              </w:rPr>
            </w:pPr>
            <w:r w:rsidRPr="009814E0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193" w:type="dxa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Викторина</w:t>
            </w: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Отечества"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jc w:val="center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814E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rPr>
                <w:lang w:val="ru-RU"/>
              </w:rPr>
            </w:pPr>
          </w:p>
        </w:tc>
      </w:tr>
      <w:tr w:rsidR="000D37E6" w:rsidTr="000E5AA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37E6" w:rsidRPr="0074769E" w:rsidRDefault="000D37E6" w:rsidP="000E5AA4">
            <w:pPr>
              <w:spacing w:after="0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0D37E6" w:rsidRPr="009814E0" w:rsidRDefault="000D37E6" w:rsidP="000E5AA4">
            <w:pPr>
              <w:spacing w:after="0"/>
              <w:ind w:left="135"/>
              <w:jc w:val="center"/>
              <w:rPr>
                <w:lang w:val="ru-RU"/>
              </w:rPr>
            </w:pPr>
            <w:r w:rsidRPr="0074769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7E6" w:rsidRPr="009D2582" w:rsidRDefault="000D37E6" w:rsidP="000E5AA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D37E6" w:rsidRDefault="000D37E6" w:rsidP="000E5AA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37E6" w:rsidRDefault="000D37E6" w:rsidP="000E5AA4"/>
        </w:tc>
      </w:tr>
    </w:tbl>
    <w:p w:rsidR="000D37E6" w:rsidRPr="009F7A03" w:rsidRDefault="000D37E6" w:rsidP="000D37E6">
      <w:pPr>
        <w:rPr>
          <w:lang w:val="ru-RU"/>
        </w:rPr>
        <w:sectPr w:rsidR="000D37E6" w:rsidRPr="009F7A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1515" w:rsidRPr="000D37E6" w:rsidRDefault="00DD3CDD">
      <w:pPr>
        <w:spacing w:after="0"/>
        <w:ind w:left="120"/>
        <w:rPr>
          <w:lang w:val="ru-RU"/>
        </w:rPr>
      </w:pPr>
      <w:bookmarkStart w:id="4" w:name="block-5018150"/>
      <w:bookmarkEnd w:id="3"/>
      <w:r w:rsidRPr="000D37E6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BD1515" w:rsidRPr="000D37E6" w:rsidRDefault="00DD3CDD">
      <w:pPr>
        <w:spacing w:after="0" w:line="480" w:lineRule="auto"/>
        <w:ind w:left="120"/>
        <w:rPr>
          <w:lang w:val="ru-RU"/>
        </w:rPr>
      </w:pPr>
      <w:r w:rsidRPr="000D37E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D37E6" w:rsidRPr="000D37E6" w:rsidRDefault="00DD3CDD" w:rsidP="000D37E6">
      <w:pPr>
        <w:spacing w:after="0" w:line="480" w:lineRule="auto"/>
        <w:ind w:left="120"/>
        <w:rPr>
          <w:sz w:val="28"/>
          <w:szCs w:val="28"/>
          <w:lang w:val="ru-RU"/>
        </w:rPr>
      </w:pPr>
      <w:r w:rsidRPr="000D37E6">
        <w:rPr>
          <w:rFonts w:ascii="Times New Roman" w:hAnsi="Times New Roman"/>
          <w:color w:val="000000"/>
          <w:sz w:val="28"/>
          <w:lang w:val="ru-RU"/>
        </w:rPr>
        <w:t>​‌‌</w:t>
      </w:r>
      <w:r w:rsidRPr="000D37E6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="000D37E6" w:rsidRPr="000D37E6">
        <w:rPr>
          <w:rFonts w:ascii="Times New Roman" w:hAnsi="Times New Roman"/>
          <w:color w:val="000000"/>
          <w:sz w:val="28"/>
          <w:szCs w:val="28"/>
          <w:lang w:val="ru-RU"/>
        </w:rPr>
        <w:t xml:space="preserve"> Плешаков А.А. Окружающий мир. 1 класс. В 2-х частях. Москва «Просвещение» 2023</w:t>
      </w:r>
    </w:p>
    <w:p w:rsidR="00BD1515" w:rsidRPr="000D37E6" w:rsidRDefault="000D37E6">
      <w:pPr>
        <w:spacing w:after="0" w:line="480" w:lineRule="auto"/>
        <w:ind w:left="120"/>
        <w:rPr>
          <w:sz w:val="28"/>
          <w:szCs w:val="28"/>
          <w:lang w:val="ru-RU"/>
        </w:rPr>
      </w:pPr>
      <w:r w:rsidRPr="000D37E6">
        <w:rPr>
          <w:rFonts w:ascii="Times New Roman" w:hAnsi="Times New Roman"/>
          <w:color w:val="000000"/>
          <w:sz w:val="28"/>
          <w:szCs w:val="28"/>
          <w:lang w:val="ru-RU"/>
        </w:rPr>
        <w:t>Учебник  Окружающий мир  2 класс  А.А.Плешаков в двух частях . Москва Просвещение 2018</w:t>
      </w:r>
    </w:p>
    <w:p w:rsidR="000D37E6" w:rsidRPr="000D37E6" w:rsidRDefault="000D37E6" w:rsidP="000D37E6">
      <w:pPr>
        <w:pStyle w:val="af"/>
        <w:spacing w:line="276" w:lineRule="auto"/>
        <w:ind w:right="424"/>
        <w:rPr>
          <w:rFonts w:ascii="Times New Roman" w:hAnsi="Times New Roman"/>
          <w:color w:val="000000"/>
          <w:sz w:val="28"/>
          <w:szCs w:val="28"/>
          <w:shd w:val="clear" w:color="auto" w:fill="FFFFFF"/>
          <w:lang w:val="ru-RU"/>
        </w:rPr>
      </w:pPr>
      <w:r w:rsidRPr="000D37E6">
        <w:rPr>
          <w:rFonts w:ascii="Times New Roman" w:hAnsi="Times New Roman"/>
          <w:color w:val="000000"/>
          <w:sz w:val="28"/>
          <w:szCs w:val="28"/>
          <w:lang w:val="ru-RU"/>
        </w:rPr>
        <w:t xml:space="preserve">  Окружающий мир. 4 класс / под ред. А.А .Плешакова - М.: Просвещение,   2020</w:t>
      </w:r>
    </w:p>
    <w:p w:rsidR="00BD1515" w:rsidRPr="000D37E6" w:rsidRDefault="00DD3CDD">
      <w:pPr>
        <w:spacing w:after="0"/>
        <w:ind w:left="120"/>
        <w:rPr>
          <w:lang w:val="ru-RU"/>
        </w:rPr>
      </w:pPr>
      <w:r w:rsidRPr="000D37E6">
        <w:rPr>
          <w:rFonts w:ascii="Times New Roman" w:hAnsi="Times New Roman"/>
          <w:color w:val="000000"/>
          <w:sz w:val="28"/>
          <w:lang w:val="ru-RU"/>
        </w:rPr>
        <w:t>​</w:t>
      </w:r>
    </w:p>
    <w:p w:rsidR="00BD1515" w:rsidRPr="000D37E6" w:rsidRDefault="00DD3CDD">
      <w:pPr>
        <w:spacing w:after="0" w:line="480" w:lineRule="auto"/>
        <w:ind w:left="120"/>
        <w:rPr>
          <w:lang w:val="ru-RU"/>
        </w:rPr>
      </w:pPr>
      <w:r w:rsidRPr="000D37E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D37E6" w:rsidRPr="000D37E6" w:rsidRDefault="00DD3CDD" w:rsidP="000D37E6">
      <w:pPr>
        <w:spacing w:after="0" w:line="480" w:lineRule="auto"/>
        <w:ind w:left="120"/>
        <w:rPr>
          <w:sz w:val="28"/>
          <w:szCs w:val="28"/>
          <w:lang w:val="ru-RU"/>
        </w:rPr>
      </w:pPr>
      <w:r w:rsidRPr="000D37E6">
        <w:rPr>
          <w:rFonts w:ascii="Times New Roman" w:hAnsi="Times New Roman"/>
          <w:color w:val="000000"/>
          <w:sz w:val="28"/>
          <w:lang w:val="ru-RU"/>
        </w:rPr>
        <w:t>​‌‌​</w:t>
      </w:r>
      <w:r w:rsidR="000D37E6" w:rsidRPr="000D37E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0D37E6" w:rsidRPr="000D37E6">
        <w:rPr>
          <w:rFonts w:ascii="Times New Roman" w:hAnsi="Times New Roman"/>
          <w:color w:val="000000"/>
          <w:sz w:val="28"/>
          <w:szCs w:val="28"/>
          <w:lang w:val="ru-RU"/>
        </w:rPr>
        <w:t xml:space="preserve">Поурочные разработки  Окружающий мир И.Ф. Яценко 2 класс  Москва : ВАКО 2021 </w:t>
      </w:r>
    </w:p>
    <w:p w:rsidR="000D37E6" w:rsidRPr="000D37E6" w:rsidRDefault="000D37E6" w:rsidP="000D37E6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D37E6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Методические рекомендации </w:t>
      </w:r>
      <w:r w:rsidRPr="000D37E6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0D37E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Окружающий мир  А.А.Плешаков В.А Соловьева 2 класс Москва Просвещение 2023</w:t>
      </w:r>
    </w:p>
    <w:p w:rsidR="00BD1515" w:rsidRPr="000D37E6" w:rsidRDefault="000D37E6">
      <w:pPr>
        <w:spacing w:after="0" w:line="480" w:lineRule="auto"/>
        <w:ind w:left="120"/>
        <w:rPr>
          <w:sz w:val="28"/>
          <w:szCs w:val="28"/>
          <w:lang w:val="ru-RU"/>
        </w:rPr>
      </w:pPr>
      <w:r w:rsidRPr="000D37E6">
        <w:rPr>
          <w:rFonts w:ascii="Times New Roman" w:hAnsi="Times New Roman"/>
          <w:color w:val="000000"/>
          <w:sz w:val="28"/>
          <w:szCs w:val="28"/>
          <w:lang w:val="ru-RU"/>
        </w:rPr>
        <w:t xml:space="preserve">Методические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рекомендации « Окружающий мир. </w:t>
      </w:r>
      <w:r w:rsidRPr="000D37E6">
        <w:rPr>
          <w:rFonts w:ascii="Times New Roman" w:hAnsi="Times New Roman"/>
          <w:color w:val="000000"/>
          <w:sz w:val="28"/>
          <w:szCs w:val="28"/>
          <w:lang w:val="ru-RU"/>
        </w:rPr>
        <w:t>4 класс.» А.А Плешаков, А.Е. Соловьева, Е.А. Крючкова. Школа России (Просвещение)</w:t>
      </w:r>
    </w:p>
    <w:p w:rsidR="00BD1515" w:rsidRPr="000D37E6" w:rsidRDefault="00BD1515">
      <w:pPr>
        <w:spacing w:after="0"/>
        <w:ind w:left="120"/>
        <w:rPr>
          <w:lang w:val="ru-RU"/>
        </w:rPr>
      </w:pPr>
    </w:p>
    <w:p w:rsidR="00BD1515" w:rsidRPr="00DD3CDD" w:rsidRDefault="00DD3CDD">
      <w:pPr>
        <w:spacing w:after="0" w:line="480" w:lineRule="auto"/>
        <w:ind w:left="120"/>
        <w:rPr>
          <w:lang w:val="ru-RU"/>
        </w:rPr>
      </w:pPr>
      <w:r w:rsidRPr="00DD3CD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1515" w:rsidRPr="000D37E6" w:rsidRDefault="00DD3CDD">
      <w:pPr>
        <w:spacing w:after="0" w:line="480" w:lineRule="auto"/>
        <w:ind w:left="120"/>
        <w:rPr>
          <w:lang w:val="ru-RU"/>
        </w:rPr>
      </w:pPr>
      <w:r w:rsidRPr="000D37E6">
        <w:rPr>
          <w:rFonts w:ascii="Times New Roman" w:hAnsi="Times New Roman"/>
          <w:color w:val="000000"/>
          <w:sz w:val="28"/>
          <w:lang w:val="ru-RU"/>
        </w:rPr>
        <w:t>​</w:t>
      </w:r>
      <w:r w:rsidRPr="000D37E6">
        <w:rPr>
          <w:rFonts w:ascii="Times New Roman" w:hAnsi="Times New Roman"/>
          <w:color w:val="333333"/>
          <w:sz w:val="28"/>
          <w:lang w:val="ru-RU"/>
        </w:rPr>
        <w:t>​‌‌</w:t>
      </w:r>
      <w:r w:rsidRPr="000D37E6">
        <w:rPr>
          <w:rFonts w:ascii="Times New Roman" w:hAnsi="Times New Roman"/>
          <w:color w:val="000000"/>
          <w:sz w:val="28"/>
          <w:lang w:val="ru-RU"/>
        </w:rPr>
        <w:t>​</w:t>
      </w:r>
    </w:p>
    <w:p w:rsidR="000D37E6" w:rsidRPr="00706A45" w:rsidRDefault="000D37E6" w:rsidP="000D37E6">
      <w:pPr>
        <w:pStyle w:val="af0"/>
        <w:spacing w:before="0" w:beforeAutospacing="0" w:after="0" w:afterAutospacing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>​</w:t>
      </w:r>
      <w:r w:rsidRPr="007366C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06A45">
        <w:rPr>
          <w:rFonts w:ascii="Times New Roman" w:hAnsi="Times New Roman" w:cs="Times New Roman"/>
          <w:i/>
          <w:sz w:val="24"/>
          <w:szCs w:val="24"/>
        </w:rPr>
        <w:t>www.openworld/school</w:t>
      </w:r>
    </w:p>
    <w:p w:rsidR="000D37E6" w:rsidRPr="00706A45" w:rsidRDefault="001A10AA" w:rsidP="000D37E6">
      <w:pPr>
        <w:rPr>
          <w:rFonts w:ascii="Times New Roman" w:hAnsi="Times New Roman" w:cs="Times New Roman"/>
          <w:i/>
          <w:lang w:val="ru-RU"/>
        </w:rPr>
      </w:pPr>
      <w:hyperlink r:id="rId153" w:tgtFrame="_blank" w:history="1">
        <w:r w:rsidR="000D37E6" w:rsidRPr="00706A45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http</w:t>
        </w:r>
        <w:r w:rsidR="000D37E6" w:rsidRPr="00706A45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://</w:t>
        </w:r>
        <w:r w:rsidR="000D37E6" w:rsidRPr="00706A45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school</w:t>
        </w:r>
        <w:r w:rsidR="000D37E6" w:rsidRPr="00706A45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-</w:t>
        </w:r>
        <w:r w:rsidR="000D37E6" w:rsidRPr="00706A45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collection</w:t>
        </w:r>
        <w:r w:rsidR="000D37E6" w:rsidRPr="00706A45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.</w:t>
        </w:r>
        <w:r w:rsidR="000D37E6" w:rsidRPr="00706A45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edu</w:t>
        </w:r>
        <w:r w:rsidR="000D37E6" w:rsidRPr="00706A45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.</w:t>
        </w:r>
        <w:r w:rsidR="000D37E6" w:rsidRPr="00706A45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ru</w:t>
        </w:r>
        <w:r w:rsidR="000D37E6" w:rsidRPr="00706A45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/</w:t>
        </w:r>
      </w:hyperlink>
    </w:p>
    <w:p w:rsidR="000D37E6" w:rsidRPr="00706A45" w:rsidRDefault="000D37E6" w:rsidP="000D37E6">
      <w:pPr>
        <w:rPr>
          <w:rFonts w:ascii="Times New Roman" w:hAnsi="Times New Roman" w:cs="Times New Roman"/>
          <w:i/>
          <w:sz w:val="24"/>
          <w:szCs w:val="24"/>
        </w:rPr>
      </w:pPr>
      <w:r w:rsidRPr="00706A45">
        <w:rPr>
          <w:rFonts w:ascii="Times New Roman" w:hAnsi="Times New Roman" w:cs="Times New Roman"/>
          <w:i/>
          <w:sz w:val="24"/>
          <w:szCs w:val="24"/>
        </w:rPr>
        <w:t xml:space="preserve">uchi.ru                                                             </w:t>
      </w:r>
    </w:p>
    <w:p w:rsidR="000D37E6" w:rsidRPr="00706A45" w:rsidRDefault="001A10AA" w:rsidP="000D37E6">
      <w:pPr>
        <w:rPr>
          <w:rFonts w:ascii="Times New Roman" w:hAnsi="Times New Roman" w:cs="Times New Roman"/>
          <w:i/>
          <w:sz w:val="28"/>
          <w:szCs w:val="28"/>
        </w:rPr>
      </w:pPr>
      <w:hyperlink r:id="rId154" w:tgtFrame="_blank" w:history="1">
        <w:r w:rsidR="000D37E6" w:rsidRPr="00706A45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http://www.km.ru</w:t>
        </w:r>
      </w:hyperlink>
    </w:p>
    <w:p w:rsidR="000D37E6" w:rsidRPr="00706A45" w:rsidRDefault="000D37E6" w:rsidP="000D37E6">
      <w:pPr>
        <w:rPr>
          <w:rFonts w:ascii="Times New Roman" w:hAnsi="Times New Roman" w:cs="Times New Roman"/>
          <w:i/>
          <w:sz w:val="28"/>
          <w:szCs w:val="28"/>
        </w:rPr>
      </w:pPr>
      <w:r w:rsidRPr="00706A45">
        <w:rPr>
          <w:rFonts w:ascii="Times New Roman" w:hAnsi="Times New Roman" w:cs="Times New Roman"/>
          <w:i/>
          <w:sz w:val="28"/>
          <w:szCs w:val="28"/>
        </w:rPr>
        <w:t xml:space="preserve">resh.edu.ru                                             </w:t>
      </w:r>
    </w:p>
    <w:p w:rsidR="000D37E6" w:rsidRPr="00706A45" w:rsidRDefault="001A10AA" w:rsidP="000D37E6">
      <w:pPr>
        <w:rPr>
          <w:rFonts w:ascii="Times New Roman" w:hAnsi="Times New Roman" w:cs="Times New Roman"/>
          <w:i/>
          <w:sz w:val="28"/>
          <w:szCs w:val="28"/>
        </w:rPr>
      </w:pPr>
      <w:hyperlink r:id="rId155" w:tgtFrame="_blank" w:history="1">
        <w:r w:rsidR="000D37E6" w:rsidRPr="00706A45">
          <w:rPr>
            <w:rStyle w:val="aa"/>
            <w:rFonts w:ascii="Times New Roman" w:hAnsi="Times New Roman" w:cs="Times New Roman"/>
            <w:sz w:val="24"/>
            <w:szCs w:val="24"/>
          </w:rPr>
          <w:t>http://www.nachalka.com/</w:t>
        </w:r>
      </w:hyperlink>
    </w:p>
    <w:p w:rsidR="000D37E6" w:rsidRPr="00706A45" w:rsidRDefault="001A10AA" w:rsidP="000D37E6">
      <w:pPr>
        <w:pStyle w:val="af0"/>
        <w:spacing w:before="0" w:beforeAutospacing="0" w:after="0" w:afterAutospacing="0"/>
        <w:rPr>
          <w:rFonts w:ascii="Times New Roman" w:hAnsi="Times New Roman" w:cs="Times New Roman"/>
          <w:i/>
          <w:sz w:val="24"/>
          <w:szCs w:val="24"/>
          <w:lang w:val="en-US"/>
        </w:rPr>
      </w:pPr>
      <w:hyperlink r:id="rId156" w:history="1">
        <w:r w:rsidR="000D37E6" w:rsidRPr="00706A45">
          <w:rPr>
            <w:rStyle w:val="ab"/>
            <w:rFonts w:ascii="Times New Roman" w:hAnsi="Times New Roman" w:cs="Times New Roman"/>
            <w:i/>
            <w:sz w:val="24"/>
            <w:szCs w:val="24"/>
            <w:lang w:val="en-US"/>
          </w:rPr>
          <w:t>www.1september.ru</w:t>
        </w:r>
      </w:hyperlink>
      <w:r w:rsidR="000D37E6" w:rsidRPr="00706A4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</w:t>
      </w:r>
    </w:p>
    <w:p w:rsidR="000D37E6" w:rsidRPr="00706A45" w:rsidRDefault="000D37E6" w:rsidP="000D37E6">
      <w:pPr>
        <w:pStyle w:val="af0"/>
        <w:spacing w:before="0" w:beforeAutospacing="0" w:after="0" w:afterAutospacing="0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706A45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                      </w:t>
      </w:r>
    </w:p>
    <w:p w:rsidR="000D37E6" w:rsidRPr="00706A45" w:rsidRDefault="001A10AA" w:rsidP="000D37E6">
      <w:pPr>
        <w:rPr>
          <w:rFonts w:ascii="Times New Roman" w:hAnsi="Times New Roman" w:cs="Times New Roman"/>
          <w:i/>
        </w:rPr>
      </w:pPr>
      <w:hyperlink r:id="rId157" w:history="1">
        <w:r w:rsidR="000D37E6" w:rsidRPr="00706A45">
          <w:rPr>
            <w:rStyle w:val="ab"/>
            <w:rFonts w:ascii="Times New Roman" w:hAnsi="Times New Roman" w:cs="Times New Roman"/>
            <w:i/>
          </w:rPr>
          <w:t>www.it-n.ru</w:t>
        </w:r>
      </w:hyperlink>
    </w:p>
    <w:p w:rsidR="000D37E6" w:rsidRPr="00706A45" w:rsidRDefault="000D37E6" w:rsidP="000D37E6">
      <w:pPr>
        <w:rPr>
          <w:rFonts w:ascii="Times New Roman" w:hAnsi="Times New Roman" w:cs="Times New Roman"/>
          <w:i/>
        </w:rPr>
      </w:pPr>
      <w:r w:rsidRPr="00706A45">
        <w:rPr>
          <w:rFonts w:ascii="Times New Roman" w:hAnsi="Times New Roman" w:cs="Times New Roman"/>
          <w:i/>
        </w:rPr>
        <w:t>http\\orel.rsl.ru</w:t>
      </w:r>
    </w:p>
    <w:p w:rsidR="000D37E6" w:rsidRPr="00706A45" w:rsidRDefault="001A10AA" w:rsidP="000D37E6">
      <w:pPr>
        <w:rPr>
          <w:rFonts w:ascii="Times New Roman" w:hAnsi="Times New Roman" w:cs="Times New Roman"/>
          <w:i/>
          <w:sz w:val="24"/>
          <w:szCs w:val="24"/>
        </w:rPr>
      </w:pPr>
      <w:hyperlink r:id="rId158" w:history="1">
        <w:r w:rsidR="000D37E6" w:rsidRPr="00706A45">
          <w:rPr>
            <w:rStyle w:val="ab"/>
            <w:rFonts w:ascii="Times New Roman" w:hAnsi="Times New Roman" w:cs="Times New Roman"/>
            <w:i/>
            <w:sz w:val="24"/>
            <w:szCs w:val="24"/>
          </w:rPr>
          <w:t>www.skazka.com.ru</w:t>
        </w:r>
      </w:hyperlink>
    </w:p>
    <w:p w:rsidR="000D37E6" w:rsidRPr="00706A45" w:rsidRDefault="001A10AA" w:rsidP="000D37E6">
      <w:pPr>
        <w:rPr>
          <w:rFonts w:ascii="Times New Roman" w:hAnsi="Times New Roman" w:cs="Times New Roman"/>
          <w:i/>
          <w:sz w:val="28"/>
          <w:szCs w:val="28"/>
        </w:rPr>
      </w:pPr>
      <w:hyperlink r:id="rId159" w:tgtFrame="_blank" w:history="1">
        <w:r w:rsidR="000D37E6" w:rsidRPr="00706A45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www.solnet.ee</w:t>
        </w:r>
      </w:hyperlink>
    </w:p>
    <w:p w:rsidR="000D37E6" w:rsidRPr="006B5D34" w:rsidRDefault="000D37E6" w:rsidP="000D37E6">
      <w:pPr>
        <w:rPr>
          <w:rFonts w:ascii="Times New Roman" w:hAnsi="Times New Roman" w:cs="Times New Roman"/>
          <w:i/>
          <w:sz w:val="28"/>
          <w:szCs w:val="28"/>
        </w:rPr>
        <w:sectPr w:rsidR="000D37E6" w:rsidRPr="006B5D34" w:rsidSect="007366C2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 w:rsidRPr="006B5D34">
        <w:rPr>
          <w:rFonts w:ascii="Times New Roman" w:hAnsi="Times New Roman" w:cs="Times New Roman"/>
          <w:i/>
          <w:iCs/>
          <w:sz w:val="24"/>
          <w:szCs w:val="24"/>
        </w:rPr>
        <w:t>http://skazvikt.ucoz.ru/load/literaturnye_detskie_zhurnaly_putevoditel_chast_1/9-1-0-33http://</w:t>
      </w:r>
    </w:p>
    <w:p w:rsidR="00BD1515" w:rsidRDefault="00BD1515">
      <w:pPr>
        <w:sectPr w:rsidR="00BD1515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DD3CDD" w:rsidRDefault="00DD3CDD"/>
    <w:sectPr w:rsidR="00DD3CDD" w:rsidSect="00BD15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56DA"/>
    <w:multiLevelType w:val="multilevel"/>
    <w:tmpl w:val="83ACD7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4B2C24"/>
    <w:multiLevelType w:val="multilevel"/>
    <w:tmpl w:val="45CAD4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044713"/>
    <w:multiLevelType w:val="multilevel"/>
    <w:tmpl w:val="C96EF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727529"/>
    <w:multiLevelType w:val="multilevel"/>
    <w:tmpl w:val="F05A4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517894"/>
    <w:multiLevelType w:val="multilevel"/>
    <w:tmpl w:val="31560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65C8C"/>
    <w:multiLevelType w:val="multilevel"/>
    <w:tmpl w:val="5ED441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DF6CDB"/>
    <w:multiLevelType w:val="multilevel"/>
    <w:tmpl w:val="BE72A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9E42AD"/>
    <w:multiLevelType w:val="multilevel"/>
    <w:tmpl w:val="6A687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1D06A6"/>
    <w:multiLevelType w:val="multilevel"/>
    <w:tmpl w:val="5FDE43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511780"/>
    <w:multiLevelType w:val="multilevel"/>
    <w:tmpl w:val="85A201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8D1A77"/>
    <w:multiLevelType w:val="multilevel"/>
    <w:tmpl w:val="DFD234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AC39EC"/>
    <w:multiLevelType w:val="multilevel"/>
    <w:tmpl w:val="CAD86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6385DAC"/>
    <w:multiLevelType w:val="multilevel"/>
    <w:tmpl w:val="BAD05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A1B1B54"/>
    <w:multiLevelType w:val="multilevel"/>
    <w:tmpl w:val="542203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AF12863"/>
    <w:multiLevelType w:val="multilevel"/>
    <w:tmpl w:val="2A5A04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B08097F"/>
    <w:multiLevelType w:val="multilevel"/>
    <w:tmpl w:val="15E8E2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D276CCF"/>
    <w:multiLevelType w:val="multilevel"/>
    <w:tmpl w:val="30FA47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D05884"/>
    <w:multiLevelType w:val="multilevel"/>
    <w:tmpl w:val="2C10DE6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1BC38D9"/>
    <w:multiLevelType w:val="multilevel"/>
    <w:tmpl w:val="240A0B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4043D89"/>
    <w:multiLevelType w:val="multilevel"/>
    <w:tmpl w:val="BE6016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48A4D8D"/>
    <w:multiLevelType w:val="multilevel"/>
    <w:tmpl w:val="ADC841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6D55A0A"/>
    <w:multiLevelType w:val="multilevel"/>
    <w:tmpl w:val="EBE08B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A201331"/>
    <w:multiLevelType w:val="multilevel"/>
    <w:tmpl w:val="D5C692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BA90D02"/>
    <w:multiLevelType w:val="multilevel"/>
    <w:tmpl w:val="4EE894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FDA3ED1"/>
    <w:multiLevelType w:val="multilevel"/>
    <w:tmpl w:val="270A2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6547A5"/>
    <w:multiLevelType w:val="multilevel"/>
    <w:tmpl w:val="86F29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B105A01"/>
    <w:multiLevelType w:val="multilevel"/>
    <w:tmpl w:val="2062BB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B610CE3"/>
    <w:multiLevelType w:val="multilevel"/>
    <w:tmpl w:val="3836C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0396644"/>
    <w:multiLevelType w:val="multilevel"/>
    <w:tmpl w:val="ADDC857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DC2E77"/>
    <w:multiLevelType w:val="multilevel"/>
    <w:tmpl w:val="A69888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67257D"/>
    <w:multiLevelType w:val="multilevel"/>
    <w:tmpl w:val="B4DCE2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6ED0027"/>
    <w:multiLevelType w:val="multilevel"/>
    <w:tmpl w:val="F830F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BBF6FEA"/>
    <w:multiLevelType w:val="multilevel"/>
    <w:tmpl w:val="4878B0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3A16E5E"/>
    <w:multiLevelType w:val="multilevel"/>
    <w:tmpl w:val="952C2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887080"/>
    <w:multiLevelType w:val="multilevel"/>
    <w:tmpl w:val="6C5C9E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D967187"/>
    <w:multiLevelType w:val="multilevel"/>
    <w:tmpl w:val="4DBA6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E975ABA"/>
    <w:multiLevelType w:val="multilevel"/>
    <w:tmpl w:val="95823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24B6726"/>
    <w:multiLevelType w:val="multilevel"/>
    <w:tmpl w:val="B06CB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3F2543B"/>
    <w:multiLevelType w:val="multilevel"/>
    <w:tmpl w:val="652240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C74389"/>
    <w:multiLevelType w:val="multilevel"/>
    <w:tmpl w:val="5E3C8B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BD84E4F"/>
    <w:multiLevelType w:val="multilevel"/>
    <w:tmpl w:val="F8CAF0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AA3ED7"/>
    <w:multiLevelType w:val="multilevel"/>
    <w:tmpl w:val="DC9253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EE27420"/>
    <w:multiLevelType w:val="multilevel"/>
    <w:tmpl w:val="96360E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8"/>
  </w:num>
  <w:num w:numId="2">
    <w:abstractNumId w:val="5"/>
  </w:num>
  <w:num w:numId="3">
    <w:abstractNumId w:val="40"/>
  </w:num>
  <w:num w:numId="4">
    <w:abstractNumId w:val="33"/>
  </w:num>
  <w:num w:numId="5">
    <w:abstractNumId w:val="20"/>
  </w:num>
  <w:num w:numId="6">
    <w:abstractNumId w:val="26"/>
  </w:num>
  <w:num w:numId="7">
    <w:abstractNumId w:val="32"/>
  </w:num>
  <w:num w:numId="8">
    <w:abstractNumId w:val="34"/>
  </w:num>
  <w:num w:numId="9">
    <w:abstractNumId w:val="25"/>
  </w:num>
  <w:num w:numId="10">
    <w:abstractNumId w:val="41"/>
  </w:num>
  <w:num w:numId="11">
    <w:abstractNumId w:val="38"/>
  </w:num>
  <w:num w:numId="12">
    <w:abstractNumId w:val="17"/>
  </w:num>
  <w:num w:numId="13">
    <w:abstractNumId w:val="12"/>
  </w:num>
  <w:num w:numId="14">
    <w:abstractNumId w:val="39"/>
  </w:num>
  <w:num w:numId="15">
    <w:abstractNumId w:val="16"/>
  </w:num>
  <w:num w:numId="16">
    <w:abstractNumId w:val="35"/>
  </w:num>
  <w:num w:numId="17">
    <w:abstractNumId w:val="13"/>
  </w:num>
  <w:num w:numId="18">
    <w:abstractNumId w:val="23"/>
  </w:num>
  <w:num w:numId="19">
    <w:abstractNumId w:val="18"/>
  </w:num>
  <w:num w:numId="20">
    <w:abstractNumId w:val="24"/>
  </w:num>
  <w:num w:numId="21">
    <w:abstractNumId w:val="21"/>
  </w:num>
  <w:num w:numId="22">
    <w:abstractNumId w:val="10"/>
  </w:num>
  <w:num w:numId="23">
    <w:abstractNumId w:val="37"/>
  </w:num>
  <w:num w:numId="24">
    <w:abstractNumId w:val="42"/>
  </w:num>
  <w:num w:numId="25">
    <w:abstractNumId w:val="3"/>
  </w:num>
  <w:num w:numId="26">
    <w:abstractNumId w:val="36"/>
  </w:num>
  <w:num w:numId="27">
    <w:abstractNumId w:val="0"/>
  </w:num>
  <w:num w:numId="28">
    <w:abstractNumId w:val="4"/>
  </w:num>
  <w:num w:numId="29">
    <w:abstractNumId w:val="14"/>
  </w:num>
  <w:num w:numId="30">
    <w:abstractNumId w:val="9"/>
  </w:num>
  <w:num w:numId="31">
    <w:abstractNumId w:val="27"/>
  </w:num>
  <w:num w:numId="32">
    <w:abstractNumId w:val="22"/>
  </w:num>
  <w:num w:numId="33">
    <w:abstractNumId w:val="7"/>
  </w:num>
  <w:num w:numId="34">
    <w:abstractNumId w:val="2"/>
  </w:num>
  <w:num w:numId="35">
    <w:abstractNumId w:val="29"/>
  </w:num>
  <w:num w:numId="36">
    <w:abstractNumId w:val="30"/>
  </w:num>
  <w:num w:numId="37">
    <w:abstractNumId w:val="15"/>
  </w:num>
  <w:num w:numId="38">
    <w:abstractNumId w:val="11"/>
  </w:num>
  <w:num w:numId="39">
    <w:abstractNumId w:val="31"/>
  </w:num>
  <w:num w:numId="40">
    <w:abstractNumId w:val="8"/>
  </w:num>
  <w:num w:numId="41">
    <w:abstractNumId w:val="19"/>
  </w:num>
  <w:num w:numId="42">
    <w:abstractNumId w:val="6"/>
  </w:num>
  <w:num w:numId="43">
    <w:abstractNumId w:val="1"/>
  </w:num>
  <w:numIdMacAtCleanup w:val="4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D1515"/>
    <w:rsid w:val="000D37E6"/>
    <w:rsid w:val="001A10AA"/>
    <w:rsid w:val="00405DEB"/>
    <w:rsid w:val="00452552"/>
    <w:rsid w:val="007F427B"/>
    <w:rsid w:val="00BD1515"/>
    <w:rsid w:val="00DD3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No Spacing" w:uiPriority="0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D15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D15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Без интервала Знак"/>
    <w:basedOn w:val="a0"/>
    <w:link w:val="af"/>
    <w:locked/>
    <w:rsid w:val="00DD3CDD"/>
    <w:rPr>
      <w:rFonts w:ascii="Calibri" w:eastAsia="Times New Roman" w:hAnsi="Calibri" w:cs="Times New Roman"/>
      <w:lang w:eastAsia="ru-RU"/>
    </w:rPr>
  </w:style>
  <w:style w:type="paragraph" w:styleId="af">
    <w:name w:val="No Spacing"/>
    <w:link w:val="ae"/>
    <w:qFormat/>
    <w:rsid w:val="00DD3CD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0">
    <w:name w:val="Normal (Web)"/>
    <w:basedOn w:val="a"/>
    <w:rsid w:val="000D37E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7F4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F42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6e4" TargetMode="External"/><Relationship Id="rId117" Type="http://schemas.openxmlformats.org/officeDocument/2006/relationships/hyperlink" Target="https://m.edsoo.ru/f8416996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://www.nachalka.com/" TargetMode="External"/><Relationship Id="rId47" Type="http://schemas.openxmlformats.org/officeDocument/2006/relationships/hyperlink" Target="https://m.edsoo.ru/f840c162" TargetMode="External"/><Relationship Id="rId63" Type="http://schemas.openxmlformats.org/officeDocument/2006/relationships/hyperlink" Target="https://m.edsoo.ru/f840e6a6" TargetMode="External"/><Relationship Id="rId68" Type="http://schemas.openxmlformats.org/officeDocument/2006/relationships/hyperlink" Target="https://m.edsoo.ru/f840ed90" TargetMode="External"/><Relationship Id="rId84" Type="http://schemas.openxmlformats.org/officeDocument/2006/relationships/hyperlink" Target="https://m.edsoo.ru/f84112c0" TargetMode="External"/><Relationship Id="rId89" Type="http://schemas.openxmlformats.org/officeDocument/2006/relationships/hyperlink" Target="https://m.edsoo.ru/f8412ef4" TargetMode="External"/><Relationship Id="rId112" Type="http://schemas.openxmlformats.org/officeDocument/2006/relationships/hyperlink" Target="https://m.edsoo.ru/f8415da2" TargetMode="External"/><Relationship Id="rId133" Type="http://schemas.openxmlformats.org/officeDocument/2006/relationships/hyperlink" Target="https://m.edsoo.ru/f841dac0" TargetMode="External"/><Relationship Id="rId138" Type="http://schemas.openxmlformats.org/officeDocument/2006/relationships/hyperlink" Target="https://m.edsoo.ru/f841b4aa" TargetMode="External"/><Relationship Id="rId154" Type="http://schemas.openxmlformats.org/officeDocument/2006/relationships/hyperlink" Target="http://www.km.ru" TargetMode="External"/><Relationship Id="rId159" Type="http://schemas.openxmlformats.org/officeDocument/2006/relationships/hyperlink" Target="http://www.solnet.ee" TargetMode="External"/><Relationship Id="rId16" Type="http://schemas.openxmlformats.org/officeDocument/2006/relationships/hyperlink" Target="https://infourok.ru/" TargetMode="External"/><Relationship Id="rId107" Type="http://schemas.openxmlformats.org/officeDocument/2006/relationships/hyperlink" Target="https://m.edsoo.ru/f8415118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m.edsoo.ru/7f412850" TargetMode="External"/><Relationship Id="rId37" Type="http://schemas.openxmlformats.org/officeDocument/2006/relationships/hyperlink" Target="http://www.nachalka.com/" TargetMode="External"/><Relationship Id="rId53" Type="http://schemas.openxmlformats.org/officeDocument/2006/relationships/hyperlink" Target="https://m.edsoo.ru/f840c392" TargetMode="External"/><Relationship Id="rId58" Type="http://schemas.openxmlformats.org/officeDocument/2006/relationships/hyperlink" Target="https://m.edsoo.ru/f840da26" TargetMode="External"/><Relationship Id="rId74" Type="http://schemas.openxmlformats.org/officeDocument/2006/relationships/hyperlink" Target="https://m.edsoo.ru/f84116c6" TargetMode="External"/><Relationship Id="rId79" Type="http://schemas.openxmlformats.org/officeDocument/2006/relationships/hyperlink" Target="https://m.edsoo.ru/f8410910" TargetMode="External"/><Relationship Id="rId102" Type="http://schemas.openxmlformats.org/officeDocument/2006/relationships/hyperlink" Target="https://m.edsoo.ru/7f412850" TargetMode="External"/><Relationship Id="rId123" Type="http://schemas.openxmlformats.org/officeDocument/2006/relationships/hyperlink" Target="https://m.edsoo.ru/f8417f08" TargetMode="External"/><Relationship Id="rId128" Type="http://schemas.openxmlformats.org/officeDocument/2006/relationships/hyperlink" Target="https://m.edsoo.ru/f841dac0" TargetMode="External"/><Relationship Id="rId144" Type="http://schemas.openxmlformats.org/officeDocument/2006/relationships/hyperlink" Target="https://m.edsoo.ru/f841c9f4" TargetMode="External"/><Relationship Id="rId149" Type="http://schemas.openxmlformats.org/officeDocument/2006/relationships/hyperlink" Target="https://m.edsoo.ru/f841dc50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8413c3c" TargetMode="External"/><Relationship Id="rId95" Type="http://schemas.openxmlformats.org/officeDocument/2006/relationships/hyperlink" Target="https://m.edsoo.ru/7f412850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7f4116e4" TargetMode="External"/><Relationship Id="rId27" Type="http://schemas.openxmlformats.org/officeDocument/2006/relationships/hyperlink" Target="https://m.edsoo.ru/7f4116e4" TargetMode="External"/><Relationship Id="rId43" Type="http://schemas.openxmlformats.org/officeDocument/2006/relationships/hyperlink" Target="http://www.nachalka.com/" TargetMode="External"/><Relationship Id="rId48" Type="http://schemas.openxmlformats.org/officeDocument/2006/relationships/hyperlink" Target="https://m.edsoo.ru/f840f9fc" TargetMode="External"/><Relationship Id="rId64" Type="http://schemas.openxmlformats.org/officeDocument/2006/relationships/hyperlink" Target="https://m.edsoo.ru/f840e85e" TargetMode="External"/><Relationship Id="rId69" Type="http://schemas.openxmlformats.org/officeDocument/2006/relationships/hyperlink" Target="https://m.edsoo.ru/f840ef2a" TargetMode="External"/><Relationship Id="rId113" Type="http://schemas.openxmlformats.org/officeDocument/2006/relationships/hyperlink" Target="https://m.edsoo.ru/f8415f50" TargetMode="External"/><Relationship Id="rId118" Type="http://schemas.openxmlformats.org/officeDocument/2006/relationships/hyperlink" Target="https://m.edsoo.ru/f8416b58" TargetMode="External"/><Relationship Id="rId134" Type="http://schemas.openxmlformats.org/officeDocument/2006/relationships/hyperlink" Target="https://m.edsoo.ru/f8419894" TargetMode="External"/><Relationship Id="rId139" Type="http://schemas.openxmlformats.org/officeDocument/2006/relationships/hyperlink" Target="https://m.edsoo.ru/f841c9f4" TargetMode="External"/><Relationship Id="rId80" Type="http://schemas.openxmlformats.org/officeDocument/2006/relationships/hyperlink" Target="https://m.edsoo.ru/f8411f90" TargetMode="External"/><Relationship Id="rId85" Type="http://schemas.openxmlformats.org/officeDocument/2006/relationships/hyperlink" Target="https://m.edsoo.ru/f841254e" TargetMode="External"/><Relationship Id="rId150" Type="http://schemas.openxmlformats.org/officeDocument/2006/relationships/hyperlink" Target="https://m.edsoo.ru/f841c9f4" TargetMode="External"/><Relationship Id="rId155" Type="http://schemas.openxmlformats.org/officeDocument/2006/relationships/hyperlink" Target="http://www.nachalka.com/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2850" TargetMode="External"/><Relationship Id="rId38" Type="http://schemas.openxmlformats.org/officeDocument/2006/relationships/hyperlink" Target="http://www.nachalka.com/" TargetMode="External"/><Relationship Id="rId59" Type="http://schemas.openxmlformats.org/officeDocument/2006/relationships/hyperlink" Target="https://m.edsoo.ru/f840df26" TargetMode="External"/><Relationship Id="rId103" Type="http://schemas.openxmlformats.org/officeDocument/2006/relationships/hyperlink" Target="https://m.edsoo.ru/f8414d1c" TargetMode="External"/><Relationship Id="rId108" Type="http://schemas.openxmlformats.org/officeDocument/2006/relationships/hyperlink" Target="https://m.edsoo.ru/f8415b9a" TargetMode="External"/><Relationship Id="rId124" Type="http://schemas.openxmlformats.org/officeDocument/2006/relationships/hyperlink" Target="https://m.edsoo.ru/f84181ce" TargetMode="External"/><Relationship Id="rId129" Type="http://schemas.openxmlformats.org/officeDocument/2006/relationships/hyperlink" Target="https://m.edsoo.ru/f841b284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://www.nachalka.com/" TargetMode="External"/><Relationship Id="rId54" Type="http://schemas.openxmlformats.org/officeDocument/2006/relationships/hyperlink" Target="https://m.edsoo.ru/f840d328" TargetMode="External"/><Relationship Id="rId62" Type="http://schemas.openxmlformats.org/officeDocument/2006/relationships/hyperlink" Target="https://m.edsoo.ru/f840e41c" TargetMode="External"/><Relationship Id="rId70" Type="http://schemas.openxmlformats.org/officeDocument/2006/relationships/hyperlink" Target="https://m.edsoo.ru/f840fde4" TargetMode="External"/><Relationship Id="rId75" Type="http://schemas.openxmlformats.org/officeDocument/2006/relationships/hyperlink" Target="https://m.edsoo.ru/f8410dd4" TargetMode="External"/><Relationship Id="rId83" Type="http://schemas.openxmlformats.org/officeDocument/2006/relationships/hyperlink" Target="https://m.edsoo.ru/f84118a6" TargetMode="External"/><Relationship Id="rId88" Type="http://schemas.openxmlformats.org/officeDocument/2006/relationships/hyperlink" Target="https://m.edsoo.ru/f8412a1c" TargetMode="External"/><Relationship Id="rId91" Type="http://schemas.openxmlformats.org/officeDocument/2006/relationships/hyperlink" Target="https://m.edsoo.ru/f8413e30" TargetMode="External"/><Relationship Id="rId96" Type="http://schemas.openxmlformats.org/officeDocument/2006/relationships/hyperlink" Target="https://m.edsoo.ru/7f412850" TargetMode="External"/><Relationship Id="rId111" Type="http://schemas.openxmlformats.org/officeDocument/2006/relationships/hyperlink" Target="https://m.edsoo.ru/f8418dc2" TargetMode="External"/><Relationship Id="rId132" Type="http://schemas.openxmlformats.org/officeDocument/2006/relationships/hyperlink" Target="https://m.edsoo.ru/f8419c54" TargetMode="External"/><Relationship Id="rId140" Type="http://schemas.openxmlformats.org/officeDocument/2006/relationships/hyperlink" Target="https://m.edsoo.ru/f841dac0" TargetMode="External"/><Relationship Id="rId145" Type="http://schemas.openxmlformats.org/officeDocument/2006/relationships/hyperlink" Target="https://m.edsoo.ru/f841dac0" TargetMode="External"/><Relationship Id="rId153" Type="http://schemas.openxmlformats.org/officeDocument/2006/relationships/hyperlink" Target="http://school-collection.edu.ru/" TargetMode="External"/><Relationship Id="rId16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nachalka.com/" TargetMode="External"/><Relationship Id="rId15" Type="http://schemas.openxmlformats.org/officeDocument/2006/relationships/hyperlink" Target="https://infourok.ru/" TargetMode="Externa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2850" TargetMode="External"/><Relationship Id="rId36" Type="http://schemas.openxmlformats.org/officeDocument/2006/relationships/hyperlink" Target="https://m.edsoo.ru/7f412850" TargetMode="External"/><Relationship Id="rId49" Type="http://schemas.openxmlformats.org/officeDocument/2006/relationships/hyperlink" Target="https://m.edsoo.ru/f840ff74" TargetMode="External"/><Relationship Id="rId57" Type="http://schemas.openxmlformats.org/officeDocument/2006/relationships/hyperlink" Target="https://m.edsoo.ru/f840d03a" TargetMode="External"/><Relationship Id="rId106" Type="http://schemas.openxmlformats.org/officeDocument/2006/relationships/hyperlink" Target="https://m.edsoo.ru/f8418dc2" TargetMode="External"/><Relationship Id="rId114" Type="http://schemas.openxmlformats.org/officeDocument/2006/relationships/hyperlink" Target="https://m.edsoo.ru/f8416306" TargetMode="External"/><Relationship Id="rId119" Type="http://schemas.openxmlformats.org/officeDocument/2006/relationships/hyperlink" Target="https://m.edsoo.ru/f8416cfc" TargetMode="External"/><Relationship Id="rId127" Type="http://schemas.openxmlformats.org/officeDocument/2006/relationships/hyperlink" Target="https://m.edsoo.ru/f841c9f4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m.edsoo.ru/7f412850" TargetMode="External"/><Relationship Id="rId44" Type="http://schemas.openxmlformats.org/officeDocument/2006/relationships/hyperlink" Target="http://www.nachalka.com/" TargetMode="External"/><Relationship Id="rId52" Type="http://schemas.openxmlformats.org/officeDocument/2006/relationships/hyperlink" Target="https://m.edsoo.ru/f840c7ca" TargetMode="External"/><Relationship Id="rId60" Type="http://schemas.openxmlformats.org/officeDocument/2006/relationships/hyperlink" Target="https://m.edsoo.ru/f840e0de" TargetMode="External"/><Relationship Id="rId65" Type="http://schemas.openxmlformats.org/officeDocument/2006/relationships/hyperlink" Target="https://m.edsoo.ru/f840ea16" TargetMode="External"/><Relationship Id="rId73" Type="http://schemas.openxmlformats.org/officeDocument/2006/relationships/hyperlink" Target="https://m.edsoo.ru/f8410f78" TargetMode="External"/><Relationship Id="rId78" Type="http://schemas.openxmlformats.org/officeDocument/2006/relationships/hyperlink" Target="https://m.edsoo.ru/f8410c3a" TargetMode="External"/><Relationship Id="rId81" Type="http://schemas.openxmlformats.org/officeDocument/2006/relationships/hyperlink" Target="https://m.edsoo.ru/f8411dd8" TargetMode="External"/><Relationship Id="rId86" Type="http://schemas.openxmlformats.org/officeDocument/2006/relationships/hyperlink" Target="https://m.edsoo.ru/f8412706" TargetMode="External"/><Relationship Id="rId94" Type="http://schemas.openxmlformats.org/officeDocument/2006/relationships/hyperlink" Target="https://m.edsoo.ru/7f412850" TargetMode="External"/><Relationship Id="rId99" Type="http://schemas.openxmlformats.org/officeDocument/2006/relationships/hyperlink" Target="https://m.edsoo.ru/7f412850" TargetMode="External"/><Relationship Id="rId101" Type="http://schemas.openxmlformats.org/officeDocument/2006/relationships/hyperlink" Target="https://m.edsoo.ru/7f412850" TargetMode="External"/><Relationship Id="rId122" Type="http://schemas.openxmlformats.org/officeDocument/2006/relationships/hyperlink" Target="https://m.edsoo.ru/f8417d1e" TargetMode="External"/><Relationship Id="rId130" Type="http://schemas.openxmlformats.org/officeDocument/2006/relationships/hyperlink" Target="https://m.edsoo.ru/f841b284" TargetMode="External"/><Relationship Id="rId135" Type="http://schemas.openxmlformats.org/officeDocument/2006/relationships/hyperlink" Target="https://m.edsoo.ru/f841b284" TargetMode="External"/><Relationship Id="rId143" Type="http://schemas.openxmlformats.org/officeDocument/2006/relationships/hyperlink" Target="https://m.edsoo.ru/f841c800" TargetMode="External"/><Relationship Id="rId148" Type="http://schemas.openxmlformats.org/officeDocument/2006/relationships/hyperlink" Target="https://m.edsoo.ru/f841d336" TargetMode="External"/><Relationship Id="rId151" Type="http://schemas.openxmlformats.org/officeDocument/2006/relationships/hyperlink" Target="https://m.edsoo.ru/f841c9f4" TargetMode="External"/><Relationship Id="rId156" Type="http://schemas.openxmlformats.org/officeDocument/2006/relationships/hyperlink" Target="http://www.1september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://www.nachalka.com/" TargetMode="External"/><Relationship Id="rId109" Type="http://schemas.openxmlformats.org/officeDocument/2006/relationships/hyperlink" Target="https://m.edsoo.ru/f841580c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m.edsoo.ru/f841330e" TargetMode="External"/><Relationship Id="rId55" Type="http://schemas.openxmlformats.org/officeDocument/2006/relationships/hyperlink" Target="https://m.edsoo.ru/f840cb62" TargetMode="External"/><Relationship Id="rId76" Type="http://schemas.openxmlformats.org/officeDocument/2006/relationships/hyperlink" Target="https://m.edsoo.ru/f8410aa0" TargetMode="External"/><Relationship Id="rId97" Type="http://schemas.openxmlformats.org/officeDocument/2006/relationships/hyperlink" Target="https://m.edsoo.ru/7f412850" TargetMode="External"/><Relationship Id="rId104" Type="http://schemas.openxmlformats.org/officeDocument/2006/relationships/hyperlink" Target="https://m.edsoo.ru/f8414eca" TargetMode="External"/><Relationship Id="rId120" Type="http://schemas.openxmlformats.org/officeDocument/2006/relationships/hyperlink" Target="https://m.edsoo.ru/f8416fae" TargetMode="External"/><Relationship Id="rId125" Type="http://schemas.openxmlformats.org/officeDocument/2006/relationships/hyperlink" Target="https://m.edsoo.ru/f84185ac" TargetMode="External"/><Relationship Id="rId141" Type="http://schemas.openxmlformats.org/officeDocument/2006/relationships/hyperlink" Target="https://m.edsoo.ru/f841b284" TargetMode="External"/><Relationship Id="rId146" Type="http://schemas.openxmlformats.org/officeDocument/2006/relationships/hyperlink" Target="https://m.edsoo.ru/f841d188" TargetMode="External"/><Relationship Id="rId7" Type="http://schemas.openxmlformats.org/officeDocument/2006/relationships/hyperlink" Target="http://www.nachalka.com/" TargetMode="External"/><Relationship Id="rId71" Type="http://schemas.openxmlformats.org/officeDocument/2006/relationships/hyperlink" Target="https://m.edsoo.ru/f840f240" TargetMode="External"/><Relationship Id="rId92" Type="http://schemas.openxmlformats.org/officeDocument/2006/relationships/hyperlink" Target="https://m.edsoo.ru/f84140b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://www.nachalka.com/" TargetMode="External"/><Relationship Id="rId45" Type="http://schemas.openxmlformats.org/officeDocument/2006/relationships/hyperlink" Target="http://www.nachalka.com/" TargetMode="External"/><Relationship Id="rId66" Type="http://schemas.openxmlformats.org/officeDocument/2006/relationships/hyperlink" Target="https://m.edsoo.ru/f840ea16" TargetMode="External"/><Relationship Id="rId87" Type="http://schemas.openxmlformats.org/officeDocument/2006/relationships/hyperlink" Target="https://m.edsoo.ru/f8412896" TargetMode="External"/><Relationship Id="rId110" Type="http://schemas.openxmlformats.org/officeDocument/2006/relationships/hyperlink" Target="https://m.edsoo.ru/f8415636" TargetMode="External"/><Relationship Id="rId115" Type="http://schemas.openxmlformats.org/officeDocument/2006/relationships/hyperlink" Target="https://m.edsoo.ru/f84164be" TargetMode="External"/><Relationship Id="rId131" Type="http://schemas.openxmlformats.org/officeDocument/2006/relationships/hyperlink" Target="https://m.edsoo.ru/f841c9f4" TargetMode="External"/><Relationship Id="rId136" Type="http://schemas.openxmlformats.org/officeDocument/2006/relationships/hyperlink" Target="https://m.edsoo.ru/f841c9f4" TargetMode="External"/><Relationship Id="rId157" Type="http://schemas.openxmlformats.org/officeDocument/2006/relationships/hyperlink" Target="http://www.it-n.ru" TargetMode="External"/><Relationship Id="rId61" Type="http://schemas.openxmlformats.org/officeDocument/2006/relationships/hyperlink" Target="https://m.edsoo.ru/f840e282" TargetMode="External"/><Relationship Id="rId82" Type="http://schemas.openxmlformats.org/officeDocument/2006/relationships/hyperlink" Target="https://m.edsoo.ru/f8411c0c" TargetMode="External"/><Relationship Id="rId152" Type="http://schemas.openxmlformats.org/officeDocument/2006/relationships/hyperlink" Target="https://m.edsoo.ru/f841dac0" TargetMode="External"/><Relationship Id="rId19" Type="http://schemas.openxmlformats.org/officeDocument/2006/relationships/hyperlink" Target="https://m.edsoo.ru/7f4116e4" TargetMode="External"/><Relationship Id="rId14" Type="http://schemas.openxmlformats.org/officeDocument/2006/relationships/hyperlink" Target="https://infourok.ru/" TargetMode="External"/><Relationship Id="rId30" Type="http://schemas.openxmlformats.org/officeDocument/2006/relationships/hyperlink" Target="https://m.edsoo.ru/7f412850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m.edsoo.ru/f840ce78" TargetMode="External"/><Relationship Id="rId77" Type="http://schemas.openxmlformats.org/officeDocument/2006/relationships/hyperlink" Target="https://m.edsoo.ru/f8410654" TargetMode="External"/><Relationship Id="rId100" Type="http://schemas.openxmlformats.org/officeDocument/2006/relationships/hyperlink" Target="https://m.edsoo.ru/7f412850" TargetMode="External"/><Relationship Id="rId105" Type="http://schemas.openxmlformats.org/officeDocument/2006/relationships/hyperlink" Target="https://m.edsoo.ru/f841c9f4" TargetMode="External"/><Relationship Id="rId126" Type="http://schemas.openxmlformats.org/officeDocument/2006/relationships/hyperlink" Target="https://m.edsoo.ru/f8417526" TargetMode="External"/><Relationship Id="rId147" Type="http://schemas.openxmlformats.org/officeDocument/2006/relationships/hyperlink" Target="https://m.edsoo.ru/f841d8ea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m.edsoo.ru/f84123aa" TargetMode="External"/><Relationship Id="rId72" Type="http://schemas.openxmlformats.org/officeDocument/2006/relationships/hyperlink" Target="https://m.edsoo.ru/f84104ba" TargetMode="External"/><Relationship Id="rId93" Type="http://schemas.openxmlformats.org/officeDocument/2006/relationships/hyperlink" Target="https://m.edsoo.ru/f841380e" TargetMode="External"/><Relationship Id="rId98" Type="http://schemas.openxmlformats.org/officeDocument/2006/relationships/hyperlink" Target="https://m.edsoo.ru/7f412850" TargetMode="External"/><Relationship Id="rId121" Type="http://schemas.openxmlformats.org/officeDocument/2006/relationships/hyperlink" Target="https://m.edsoo.ru/f8417b34" TargetMode="External"/><Relationship Id="rId142" Type="http://schemas.openxmlformats.org/officeDocument/2006/relationships/hyperlink" Target="https://m.edsoo.ru/f841c56c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://www.solnet.ee" TargetMode="External"/><Relationship Id="rId67" Type="http://schemas.openxmlformats.org/officeDocument/2006/relationships/hyperlink" Target="https://m.edsoo.ru/f840ebe2" TargetMode="External"/><Relationship Id="rId116" Type="http://schemas.openxmlformats.org/officeDocument/2006/relationships/hyperlink" Target="https://m.edsoo.ru/f8416180" TargetMode="External"/><Relationship Id="rId137" Type="http://schemas.openxmlformats.org/officeDocument/2006/relationships/hyperlink" Target="https://m.edsoo.ru/f841b284" TargetMode="External"/><Relationship Id="rId158" Type="http://schemas.openxmlformats.org/officeDocument/2006/relationships/hyperlink" Target="http://www.skazka.co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43</Pages>
  <Words>13475</Words>
  <Characters>76810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2023-09-26T18:15:00Z</dcterms:created>
  <dcterms:modified xsi:type="dcterms:W3CDTF">2023-09-27T11:04:00Z</dcterms:modified>
</cp:coreProperties>
</file>