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CF" w:rsidRDefault="00CB5CCF" w:rsidP="00FD26C3">
      <w:pPr>
        <w:pStyle w:val="a8"/>
        <w:ind w:left="142"/>
        <w:jc w:val="center"/>
        <w:rPr>
          <w:rFonts w:ascii="Times New Roman" w:hAnsi="Times New Roman" w:cs="Times New Roman"/>
          <w:b/>
        </w:rPr>
      </w:pPr>
    </w:p>
    <w:p w:rsidR="00CB5CCF" w:rsidRDefault="00CB5CCF" w:rsidP="00647819">
      <w:pPr>
        <w:pStyle w:val="a8"/>
        <w:ind w:left="142" w:hanging="709"/>
        <w:jc w:val="center"/>
        <w:rPr>
          <w:rFonts w:ascii="Times New Roman" w:hAnsi="Times New Roman" w:cs="Times New Roman"/>
          <w:b/>
        </w:rPr>
      </w:pPr>
    </w:p>
    <w:p w:rsidR="00CB5CCF" w:rsidRDefault="00CB5CCF" w:rsidP="00647819">
      <w:pPr>
        <w:pStyle w:val="a8"/>
        <w:ind w:left="142" w:hanging="709"/>
        <w:jc w:val="center"/>
        <w:rPr>
          <w:rFonts w:ascii="Times New Roman" w:hAnsi="Times New Roman" w:cs="Times New Roman"/>
          <w:b/>
        </w:rPr>
      </w:pPr>
    </w:p>
    <w:p w:rsidR="00B975C1" w:rsidRPr="0032240E" w:rsidRDefault="00B975C1" w:rsidP="00647819">
      <w:pPr>
        <w:pStyle w:val="a8"/>
        <w:ind w:left="142" w:hanging="709"/>
        <w:jc w:val="center"/>
        <w:rPr>
          <w:rFonts w:ascii="Times New Roman" w:hAnsi="Times New Roman" w:cs="Times New Roman"/>
          <w:b/>
        </w:rPr>
      </w:pPr>
      <w:r w:rsidRPr="0032240E">
        <w:rPr>
          <w:rFonts w:ascii="Times New Roman" w:hAnsi="Times New Roman" w:cs="Times New Roman"/>
          <w:b/>
        </w:rPr>
        <w:t>МУНИЦИПАЛЬНОЕ БЮДЖЕТНОЕ ОБЩЕОБРАЗОВАТЕЛЬНОЕ   УЧРЕЖДЕНИЕ</w:t>
      </w:r>
    </w:p>
    <w:p w:rsidR="00B975C1" w:rsidRPr="0032240E" w:rsidRDefault="008445B6" w:rsidP="00B975C1">
      <w:pPr>
        <w:pStyle w:val="a8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ЧЕРТКОВСКАЯ </w:t>
      </w:r>
      <w:r w:rsidR="00B975C1" w:rsidRPr="0032240E">
        <w:rPr>
          <w:rFonts w:ascii="Times New Roman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</w:rPr>
        <w:t xml:space="preserve"> №3</w:t>
      </w:r>
    </w:p>
    <w:p w:rsidR="00B975C1" w:rsidRDefault="00B975C1" w:rsidP="00B975C1">
      <w:pPr>
        <w:pStyle w:val="a8"/>
        <w:ind w:left="-567"/>
        <w:jc w:val="center"/>
        <w:rPr>
          <w:rFonts w:ascii="Times New Roman" w:hAnsi="Times New Roman" w:cs="Times New Roman"/>
          <w:b/>
        </w:rPr>
      </w:pPr>
    </w:p>
    <w:p w:rsidR="00195E5D" w:rsidRDefault="00195E5D" w:rsidP="00B975C1">
      <w:pPr>
        <w:pStyle w:val="a8"/>
        <w:ind w:left="-567"/>
        <w:jc w:val="center"/>
        <w:rPr>
          <w:rFonts w:ascii="Times New Roman" w:hAnsi="Times New Roman" w:cs="Times New Roman"/>
          <w:b/>
        </w:rPr>
      </w:pPr>
    </w:p>
    <w:p w:rsidR="00195E5D" w:rsidRPr="00195E5D" w:rsidRDefault="00195E5D" w:rsidP="00195E5D">
      <w:pPr>
        <w:pStyle w:val="a8"/>
        <w:jc w:val="right"/>
        <w:rPr>
          <w:rFonts w:ascii="Times New Roman" w:hAnsi="Times New Roman" w:cs="Times New Roman"/>
          <w:b/>
        </w:rPr>
      </w:pPr>
      <w:r w:rsidRPr="00195E5D">
        <w:rPr>
          <w:rFonts w:ascii="Times New Roman" w:hAnsi="Times New Roman" w:cs="Times New Roman"/>
          <w:b/>
        </w:rPr>
        <w:t xml:space="preserve">                                                                            Утверждаю</w:t>
      </w:r>
    </w:p>
    <w:p w:rsidR="00195E5D" w:rsidRPr="00195E5D" w:rsidRDefault="00195E5D" w:rsidP="00195E5D">
      <w:pPr>
        <w:pStyle w:val="a8"/>
        <w:jc w:val="right"/>
        <w:rPr>
          <w:rFonts w:ascii="Times New Roman" w:hAnsi="Times New Roman" w:cs="Times New Roman"/>
          <w:b/>
        </w:rPr>
      </w:pPr>
      <w:r w:rsidRPr="00195E5D">
        <w:rPr>
          <w:rFonts w:ascii="Times New Roman" w:hAnsi="Times New Roman" w:cs="Times New Roman"/>
          <w:b/>
        </w:rPr>
        <w:t>Директор МБОУ Чертковской СОШ №3</w:t>
      </w:r>
    </w:p>
    <w:p w:rsidR="00195E5D" w:rsidRPr="00195E5D" w:rsidRDefault="00195E5D" w:rsidP="00195E5D">
      <w:pPr>
        <w:pStyle w:val="a8"/>
        <w:jc w:val="right"/>
        <w:rPr>
          <w:rFonts w:ascii="Times New Roman" w:hAnsi="Times New Roman" w:cs="Times New Roman"/>
          <w:b/>
        </w:rPr>
      </w:pPr>
      <w:r w:rsidRPr="00195E5D">
        <w:rPr>
          <w:rFonts w:ascii="Times New Roman" w:hAnsi="Times New Roman" w:cs="Times New Roman"/>
          <w:b/>
        </w:rPr>
        <w:t xml:space="preserve">______________________  </w:t>
      </w:r>
      <w:proofErr w:type="spellStart"/>
      <w:r w:rsidRPr="00195E5D">
        <w:rPr>
          <w:rFonts w:ascii="Times New Roman" w:hAnsi="Times New Roman" w:cs="Times New Roman"/>
          <w:b/>
        </w:rPr>
        <w:t>Т.С.Кисляк</w:t>
      </w:r>
      <w:proofErr w:type="spellEnd"/>
    </w:p>
    <w:p w:rsidR="00195E5D" w:rsidRDefault="00195E5D" w:rsidP="00A40E3B">
      <w:pPr>
        <w:pStyle w:val="a8"/>
        <w:jc w:val="right"/>
        <w:rPr>
          <w:rFonts w:ascii="Times New Roman" w:hAnsi="Times New Roman" w:cs="Times New Roman"/>
          <w:b/>
        </w:rPr>
      </w:pPr>
      <w:r w:rsidRPr="00195E5D">
        <w:rPr>
          <w:rFonts w:ascii="Times New Roman" w:hAnsi="Times New Roman" w:cs="Times New Roman"/>
          <w:b/>
        </w:rPr>
        <w:t xml:space="preserve">Приказ № </w:t>
      </w:r>
      <w:r w:rsidR="0037021F">
        <w:rPr>
          <w:rFonts w:ascii="Times New Roman" w:hAnsi="Times New Roman" w:cs="Times New Roman"/>
          <w:b/>
        </w:rPr>
        <w:t>1</w:t>
      </w:r>
      <w:r w:rsidR="009E17D0">
        <w:rPr>
          <w:rFonts w:ascii="Times New Roman" w:hAnsi="Times New Roman" w:cs="Times New Roman"/>
          <w:b/>
        </w:rPr>
        <w:t>06</w:t>
      </w:r>
      <w:r w:rsidR="0037021F">
        <w:rPr>
          <w:rFonts w:ascii="Times New Roman" w:hAnsi="Times New Roman" w:cs="Times New Roman"/>
          <w:b/>
        </w:rPr>
        <w:t xml:space="preserve">  </w:t>
      </w:r>
      <w:r w:rsidRPr="00195E5D">
        <w:rPr>
          <w:rFonts w:ascii="Times New Roman" w:hAnsi="Times New Roman" w:cs="Times New Roman"/>
          <w:b/>
        </w:rPr>
        <w:t xml:space="preserve">от </w:t>
      </w:r>
      <w:r w:rsidR="00A40E3B">
        <w:rPr>
          <w:rFonts w:ascii="Times New Roman" w:hAnsi="Times New Roman" w:cs="Times New Roman"/>
          <w:b/>
        </w:rPr>
        <w:t>30.08.2024</w:t>
      </w:r>
    </w:p>
    <w:p w:rsidR="00195E5D" w:rsidRPr="0032240E" w:rsidRDefault="00195E5D" w:rsidP="00B975C1">
      <w:pPr>
        <w:pStyle w:val="a8"/>
        <w:ind w:left="-567"/>
        <w:jc w:val="center"/>
        <w:rPr>
          <w:rFonts w:ascii="Times New Roman" w:hAnsi="Times New Roman" w:cs="Times New Roman"/>
          <w:b/>
        </w:rPr>
      </w:pPr>
    </w:p>
    <w:p w:rsidR="008B120E" w:rsidRPr="0019563C" w:rsidRDefault="008B120E" w:rsidP="00B9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B975C1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8B120E" w:rsidRDefault="008B120E" w:rsidP="008B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40E3B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40E3B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B975C1" w:rsidRPr="0019563C" w:rsidRDefault="00B975C1" w:rsidP="008B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355" w:rsidRDefault="00A40355" w:rsidP="00A403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3"/>
        <w:tblW w:w="15805" w:type="dxa"/>
        <w:jc w:val="center"/>
        <w:tblLayout w:type="fixed"/>
        <w:tblLook w:val="04A0" w:firstRow="1" w:lastRow="0" w:firstColumn="1" w:lastColumn="0" w:noHBand="0" w:noVBand="1"/>
      </w:tblPr>
      <w:tblGrid>
        <w:gridCol w:w="2188"/>
        <w:gridCol w:w="12"/>
        <w:gridCol w:w="613"/>
        <w:gridCol w:w="17"/>
        <w:gridCol w:w="608"/>
        <w:gridCol w:w="22"/>
        <w:gridCol w:w="603"/>
        <w:gridCol w:w="27"/>
        <w:gridCol w:w="632"/>
        <w:gridCol w:w="34"/>
        <w:gridCol w:w="592"/>
        <w:gridCol w:w="39"/>
        <w:gridCol w:w="528"/>
        <w:gridCol w:w="60"/>
        <w:gridCol w:w="43"/>
        <w:gridCol w:w="584"/>
        <w:gridCol w:w="47"/>
        <w:gridCol w:w="581"/>
        <w:gridCol w:w="51"/>
        <w:gridCol w:w="581"/>
        <w:gridCol w:w="56"/>
        <w:gridCol w:w="572"/>
        <w:gridCol w:w="60"/>
        <w:gridCol w:w="568"/>
        <w:gridCol w:w="64"/>
        <w:gridCol w:w="564"/>
        <w:gridCol w:w="68"/>
        <w:gridCol w:w="709"/>
        <w:gridCol w:w="72"/>
        <w:gridCol w:w="588"/>
        <w:gridCol w:w="78"/>
        <w:gridCol w:w="550"/>
        <w:gridCol w:w="82"/>
        <w:gridCol w:w="546"/>
        <w:gridCol w:w="86"/>
        <w:gridCol w:w="542"/>
        <w:gridCol w:w="90"/>
        <w:gridCol w:w="538"/>
        <w:gridCol w:w="94"/>
        <w:gridCol w:w="566"/>
        <w:gridCol w:w="100"/>
        <w:gridCol w:w="528"/>
        <w:gridCol w:w="11"/>
        <w:gridCol w:w="811"/>
      </w:tblGrid>
      <w:tr w:rsidR="00A40355" w:rsidRPr="00A40355" w:rsidTr="00A512C7">
        <w:trPr>
          <w:tblHeader/>
          <w:jc w:val="center"/>
        </w:trPr>
        <w:tc>
          <w:tcPr>
            <w:tcW w:w="2188" w:type="dxa"/>
          </w:tcPr>
          <w:p w:rsidR="00A40355" w:rsidRPr="00A40355" w:rsidRDefault="00A40355" w:rsidP="0002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160" w:type="dxa"/>
            <w:gridSpan w:val="10"/>
            <w:vAlign w:val="center"/>
          </w:tcPr>
          <w:p w:rsidR="00A40355" w:rsidRPr="00A40355" w:rsidRDefault="00A40355" w:rsidP="0002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  <w:gridSpan w:val="11"/>
            <w:vAlign w:val="center"/>
          </w:tcPr>
          <w:p w:rsidR="00A40355" w:rsidRPr="00A40355" w:rsidRDefault="00A40355" w:rsidP="0002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21" w:type="dxa"/>
            <w:gridSpan w:val="10"/>
            <w:vAlign w:val="center"/>
          </w:tcPr>
          <w:p w:rsidR="00A40355" w:rsidRPr="00A40355" w:rsidRDefault="00A40355" w:rsidP="0002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72" w:type="dxa"/>
            <w:gridSpan w:val="10"/>
            <w:vAlign w:val="center"/>
          </w:tcPr>
          <w:p w:rsidR="00A40355" w:rsidRPr="00A40355" w:rsidRDefault="00A40355" w:rsidP="0002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22" w:type="dxa"/>
            <w:gridSpan w:val="2"/>
            <w:vAlign w:val="center"/>
          </w:tcPr>
          <w:p w:rsidR="00A40355" w:rsidRPr="00A40355" w:rsidRDefault="00A40355" w:rsidP="0002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40355" w:rsidRPr="00A40355" w:rsidTr="00A512C7">
        <w:trPr>
          <w:cantSplit/>
          <w:trHeight w:val="3277"/>
          <w:jc w:val="center"/>
        </w:trPr>
        <w:tc>
          <w:tcPr>
            <w:tcW w:w="2188" w:type="dxa"/>
          </w:tcPr>
          <w:p w:rsidR="00A40355" w:rsidRPr="00A40355" w:rsidRDefault="00A40355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625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Региональные  оценочные процедуры</w:t>
            </w:r>
          </w:p>
        </w:tc>
        <w:tc>
          <w:tcPr>
            <w:tcW w:w="625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Муниципальные   оценочные процедуры</w:t>
            </w:r>
          </w:p>
        </w:tc>
        <w:tc>
          <w:tcPr>
            <w:tcW w:w="659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Оценочные процедуры по инициативе ОО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627" w:type="dxa"/>
            <w:gridSpan w:val="3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627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Региональные  оценочные 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Муниципальные   оценочные процедуры</w:t>
            </w:r>
          </w:p>
        </w:tc>
        <w:tc>
          <w:tcPr>
            <w:tcW w:w="632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Оценочные процедуры по инициативе ОО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28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Региональные  оценочные процедуры</w:t>
            </w:r>
          </w:p>
        </w:tc>
        <w:tc>
          <w:tcPr>
            <w:tcW w:w="777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Муниципальные   оценочные процедуры</w:t>
            </w:r>
          </w:p>
        </w:tc>
        <w:tc>
          <w:tcPr>
            <w:tcW w:w="660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Оценочные процедуры по инициативе ОО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28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Федеральные оценочные 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Региональные  оценочные 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Муниципальные   оценочные процедуры</w:t>
            </w:r>
          </w:p>
        </w:tc>
        <w:tc>
          <w:tcPr>
            <w:tcW w:w="660" w:type="dxa"/>
            <w:gridSpan w:val="2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Оценочные процедуры по инициативе ОО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textDirection w:val="btLr"/>
          </w:tcPr>
          <w:p w:rsidR="00A40355" w:rsidRPr="00A40355" w:rsidRDefault="00A40355" w:rsidP="00A40355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textDirection w:val="btLr"/>
          </w:tcPr>
          <w:p w:rsidR="00A40355" w:rsidRPr="00A40355" w:rsidRDefault="00A40355" w:rsidP="00A40E3B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A40355">
              <w:rPr>
                <w:rFonts w:ascii="Times New Roman" w:hAnsi="Times New Roman" w:cs="Times New Roman"/>
                <w:b/>
              </w:rPr>
              <w:t xml:space="preserve"> В </w:t>
            </w:r>
            <w:r w:rsidRPr="00A4035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40355">
              <w:rPr>
                <w:rFonts w:ascii="Times New Roman" w:hAnsi="Times New Roman" w:cs="Times New Roman"/>
                <w:b/>
              </w:rPr>
              <w:t xml:space="preserve"> полугодии 202</w:t>
            </w:r>
            <w:r w:rsidR="00A40E3B">
              <w:rPr>
                <w:rFonts w:ascii="Times New Roman" w:hAnsi="Times New Roman" w:cs="Times New Roman"/>
                <w:b/>
              </w:rPr>
              <w:t xml:space="preserve">4-- </w:t>
            </w:r>
            <w:r w:rsidRPr="00A40355">
              <w:rPr>
                <w:rFonts w:ascii="Times New Roman" w:hAnsi="Times New Roman" w:cs="Times New Roman"/>
                <w:b/>
              </w:rPr>
              <w:t>202</w:t>
            </w:r>
            <w:r w:rsidR="00A40E3B">
              <w:rPr>
                <w:rFonts w:ascii="Times New Roman" w:hAnsi="Times New Roman" w:cs="Times New Roman"/>
                <w:b/>
              </w:rPr>
              <w:t>5</w:t>
            </w:r>
            <w:r w:rsidRPr="00A40355">
              <w:rPr>
                <w:rFonts w:ascii="Times New Roman" w:hAnsi="Times New Roman" w:cs="Times New Roman"/>
                <w:b/>
              </w:rPr>
              <w:t xml:space="preserve">           учебного года</w:t>
            </w:r>
          </w:p>
        </w:tc>
      </w:tr>
      <w:tr w:rsidR="00A40355" w:rsidRPr="00A40355" w:rsidTr="00A512C7">
        <w:trPr>
          <w:jc w:val="center"/>
        </w:trPr>
        <w:tc>
          <w:tcPr>
            <w:tcW w:w="15805" w:type="dxa"/>
            <w:gridSpan w:val="44"/>
            <w:shd w:val="clear" w:color="auto" w:fill="E5B8B7" w:themeFill="accent2" w:themeFillTint="66"/>
          </w:tcPr>
          <w:p w:rsidR="00A40355" w:rsidRPr="00A40355" w:rsidRDefault="00A40355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proofErr w:type="gramStart"/>
            <w:r w:rsidR="005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5" w:type="dxa"/>
            <w:gridSpan w:val="2"/>
            <w:vAlign w:val="center"/>
          </w:tcPr>
          <w:p w:rsidR="005A486F" w:rsidRDefault="005A486F" w:rsidP="005A486F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Default="00DC06CD" w:rsidP="003D576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5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Default="005A486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Default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25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3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3D576C" w:rsidRDefault="009E17D0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B6133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B61335" w:rsidRDefault="009E17D0" w:rsidP="00037B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B6133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A40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3D576C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5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jc w:val="center"/>
        </w:trPr>
        <w:tc>
          <w:tcPr>
            <w:tcW w:w="15805" w:type="dxa"/>
            <w:gridSpan w:val="44"/>
            <w:shd w:val="clear" w:color="auto" w:fill="E5B8B7" w:themeFill="accent2" w:themeFillTint="66"/>
          </w:tcPr>
          <w:p w:rsidR="005A486F" w:rsidRDefault="005A486F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6F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tbl>
            <w:tblPr>
              <w:tblStyle w:val="a3"/>
              <w:tblW w:w="156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625"/>
              <w:gridCol w:w="625"/>
              <w:gridCol w:w="625"/>
              <w:gridCol w:w="659"/>
              <w:gridCol w:w="626"/>
              <w:gridCol w:w="627"/>
              <w:gridCol w:w="627"/>
              <w:gridCol w:w="628"/>
              <w:gridCol w:w="632"/>
              <w:gridCol w:w="628"/>
              <w:gridCol w:w="628"/>
              <w:gridCol w:w="628"/>
              <w:gridCol w:w="628"/>
              <w:gridCol w:w="660"/>
              <w:gridCol w:w="628"/>
              <w:gridCol w:w="628"/>
              <w:gridCol w:w="628"/>
              <w:gridCol w:w="628"/>
              <w:gridCol w:w="660"/>
              <w:gridCol w:w="628"/>
              <w:gridCol w:w="822"/>
            </w:tblGrid>
            <w:tr w:rsidR="005A486F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5A486F" w:rsidRPr="005B4074" w:rsidRDefault="005A486F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5A486F" w:rsidRPr="003D576C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5A486F" w:rsidRPr="004E7576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5A486F" w:rsidRPr="004B5351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A486F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5A486F" w:rsidRPr="005B4074" w:rsidRDefault="005A486F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5A486F" w:rsidRPr="007E2FBC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5A486F" w:rsidRPr="00D06485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A486F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5A486F" w:rsidRPr="005B4074" w:rsidRDefault="005A486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5A486F" w:rsidRPr="005B4074" w:rsidRDefault="005A486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5A486F" w:rsidRPr="005B4074" w:rsidRDefault="009E17D0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9E17D0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5A486F" w:rsidRPr="005B4074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B61335" w:rsidRDefault="00B616A9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B61335" w:rsidRDefault="00B616A9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D06485" w:rsidRDefault="009E17D0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B61335" w:rsidRDefault="00B616A9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B61335" w:rsidRDefault="00B616A9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B61335" w:rsidRDefault="00B616A9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B61335" w:rsidRDefault="006474EB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B61335" w:rsidRDefault="009E17D0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B61335" w:rsidRDefault="009E17D0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B61335" w:rsidRDefault="00C7574A" w:rsidP="009615F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4B5351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9A04C2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4B5351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ОДНКНР 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A40E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A4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6474EB" w:rsidRPr="005B4074" w:rsidRDefault="00C7574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5B4074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5B4074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</w:t>
                  </w:r>
                </w:p>
              </w:tc>
              <w:tc>
                <w:tcPr>
                  <w:tcW w:w="625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6474EB" w:rsidRPr="005B4074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</w:tcPr>
                <w:p w:rsidR="006474EB" w:rsidRPr="005B4074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474EB" w:rsidRPr="00A40355" w:rsidTr="00020E9F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6474EB" w:rsidRPr="00A40355" w:rsidRDefault="006474EB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5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</w:tcPr>
                <w:p w:rsidR="006474EB" w:rsidRPr="00A40355" w:rsidRDefault="00620E6E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7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6474EB" w:rsidRPr="00A40355" w:rsidRDefault="00620E6E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6474EB" w:rsidRPr="00A40355" w:rsidRDefault="00620E6E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</w:tcPr>
                <w:p w:rsidR="006474EB" w:rsidRPr="00A40355" w:rsidRDefault="006474EB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6474EB" w:rsidRPr="00A40355" w:rsidRDefault="00620E6E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</w:tcPr>
                <w:p w:rsidR="006474EB" w:rsidRPr="00A40355" w:rsidRDefault="00620E6E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A486F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6F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9A04C2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86F" w:rsidRPr="00A40355" w:rsidTr="00A512C7">
        <w:trPr>
          <w:trHeight w:val="397"/>
          <w:jc w:val="center"/>
        </w:trPr>
        <w:tc>
          <w:tcPr>
            <w:tcW w:w="2188" w:type="dxa"/>
          </w:tcPr>
          <w:p w:rsidR="005A486F" w:rsidRPr="00A40355" w:rsidRDefault="005A486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A486F" w:rsidRPr="00A40355" w:rsidRDefault="005A486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5A486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9E17D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9E17D0" w:rsidP="00FF68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821A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DC06C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2857D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jc w:val="center"/>
        </w:trPr>
        <w:tc>
          <w:tcPr>
            <w:tcW w:w="15805" w:type="dxa"/>
            <w:gridSpan w:val="44"/>
            <w:shd w:val="clear" w:color="auto" w:fill="E5B8B7" w:themeFill="accent2" w:themeFillTint="66"/>
          </w:tcPr>
          <w:p w:rsidR="00A45DEF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A45DEF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57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625"/>
              <w:gridCol w:w="625"/>
              <w:gridCol w:w="625"/>
              <w:gridCol w:w="659"/>
              <w:gridCol w:w="626"/>
              <w:gridCol w:w="627"/>
              <w:gridCol w:w="627"/>
              <w:gridCol w:w="628"/>
              <w:gridCol w:w="632"/>
              <w:gridCol w:w="628"/>
              <w:gridCol w:w="628"/>
              <w:gridCol w:w="628"/>
              <w:gridCol w:w="628"/>
              <w:gridCol w:w="660"/>
              <w:gridCol w:w="628"/>
              <w:gridCol w:w="628"/>
              <w:gridCol w:w="628"/>
              <w:gridCol w:w="628"/>
              <w:gridCol w:w="790"/>
              <w:gridCol w:w="709"/>
              <w:gridCol w:w="725"/>
            </w:tblGrid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9A04C2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DC06CD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7943DA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Иностранный язык (английский)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Default="009E17D0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Default="00A45DEF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Default="009E17D0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Default="00B616A9" w:rsidP="00E37815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411DE3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ОДНКНР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A40E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A4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45DEF" w:rsidRPr="00A40355" w:rsidTr="00DC06CD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A45DEF" w:rsidRPr="00A40355" w:rsidRDefault="00A45DEF" w:rsidP="00020E9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A45DEF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  <w:vAlign w:val="center"/>
                </w:tcPr>
                <w:p w:rsidR="00A45DEF" w:rsidRPr="00A40355" w:rsidRDefault="002857DA" w:rsidP="00020E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45DEF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C7574A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A14" w:rsidRPr="00A40355" w:rsidTr="00A512C7">
        <w:trPr>
          <w:trHeight w:val="397"/>
          <w:jc w:val="center"/>
        </w:trPr>
        <w:tc>
          <w:tcPr>
            <w:tcW w:w="2188" w:type="dxa"/>
          </w:tcPr>
          <w:p w:rsidR="00821A14" w:rsidRPr="00A40355" w:rsidRDefault="00821A14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5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821A14" w:rsidRPr="00A40355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821A14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821A14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821A14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821A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C7574A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605B5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jc w:val="center"/>
        </w:trPr>
        <w:tc>
          <w:tcPr>
            <w:tcW w:w="15805" w:type="dxa"/>
            <w:gridSpan w:val="44"/>
            <w:shd w:val="clear" w:color="auto" w:fill="E5B8B7" w:themeFill="accent2" w:themeFillTint="66"/>
          </w:tcPr>
          <w:p w:rsidR="00A45DEF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A45DEF" w:rsidRDefault="00A45DEF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DEF" w:rsidRDefault="00A45DEF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56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625"/>
              <w:gridCol w:w="625"/>
              <w:gridCol w:w="625"/>
              <w:gridCol w:w="659"/>
              <w:gridCol w:w="626"/>
              <w:gridCol w:w="567"/>
              <w:gridCol w:w="60"/>
              <w:gridCol w:w="627"/>
              <w:gridCol w:w="628"/>
              <w:gridCol w:w="632"/>
              <w:gridCol w:w="628"/>
              <w:gridCol w:w="628"/>
              <w:gridCol w:w="628"/>
              <w:gridCol w:w="628"/>
              <w:gridCol w:w="660"/>
              <w:gridCol w:w="628"/>
              <w:gridCol w:w="628"/>
              <w:gridCol w:w="628"/>
              <w:gridCol w:w="628"/>
              <w:gridCol w:w="660"/>
              <w:gridCol w:w="628"/>
              <w:gridCol w:w="822"/>
            </w:tblGrid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C7574A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21A14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Default="00C7574A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Default="00C7574A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C7574A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C7574A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A40E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A4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821A14">
              <w:trPr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7" w:type="dxa"/>
                  <w:gridSpan w:val="2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21A14" w:rsidRDefault="00821A14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14" w:rsidRDefault="00821A14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14" w:rsidRDefault="00821A14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627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A14" w:rsidRPr="00A40355" w:rsidTr="00A512C7">
        <w:trPr>
          <w:trHeight w:val="397"/>
          <w:jc w:val="center"/>
        </w:trPr>
        <w:tc>
          <w:tcPr>
            <w:tcW w:w="2188" w:type="dxa"/>
          </w:tcPr>
          <w:p w:rsidR="00821A14" w:rsidRPr="00A40355" w:rsidRDefault="00821A14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5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821A14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821A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trHeight w:val="397"/>
          <w:jc w:val="center"/>
        </w:trPr>
        <w:tc>
          <w:tcPr>
            <w:tcW w:w="2188" w:type="dxa"/>
          </w:tcPr>
          <w:p w:rsidR="00A45DEF" w:rsidRPr="00A40355" w:rsidRDefault="00A45DE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shd w:val="clear" w:color="auto" w:fill="D9D9D9" w:themeFill="background1" w:themeFillShade="D9"/>
            <w:vAlign w:val="center"/>
          </w:tcPr>
          <w:p w:rsidR="00A45DEF" w:rsidRPr="00A40355" w:rsidRDefault="00497668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A40355" w:rsidTr="00A512C7">
        <w:trPr>
          <w:jc w:val="center"/>
        </w:trPr>
        <w:tc>
          <w:tcPr>
            <w:tcW w:w="15805" w:type="dxa"/>
            <w:gridSpan w:val="44"/>
            <w:shd w:val="clear" w:color="auto" w:fill="E5B8B7" w:themeFill="accent2" w:themeFillTint="66"/>
          </w:tcPr>
          <w:p w:rsidR="00A45DEF" w:rsidRDefault="00A45DEF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DEF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A45DEF" w:rsidRDefault="00A45DEF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56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8"/>
              <w:gridCol w:w="625"/>
              <w:gridCol w:w="625"/>
              <w:gridCol w:w="625"/>
              <w:gridCol w:w="659"/>
              <w:gridCol w:w="626"/>
              <w:gridCol w:w="627"/>
              <w:gridCol w:w="627"/>
              <w:gridCol w:w="628"/>
              <w:gridCol w:w="632"/>
              <w:gridCol w:w="628"/>
              <w:gridCol w:w="628"/>
              <w:gridCol w:w="628"/>
              <w:gridCol w:w="721"/>
              <w:gridCol w:w="767"/>
              <w:gridCol w:w="567"/>
              <w:gridCol w:w="724"/>
              <w:gridCol w:w="567"/>
              <w:gridCol w:w="709"/>
              <w:gridCol w:w="486"/>
              <w:gridCol w:w="567"/>
              <w:gridCol w:w="736"/>
              <w:gridCol w:w="30"/>
            </w:tblGrid>
            <w:tr w:rsidR="00821A14" w:rsidTr="00411DE3">
              <w:trPr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18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766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3</w:t>
                  </w:r>
                </w:p>
              </w:tc>
            </w:tr>
            <w:tr w:rsidR="00821A14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Default="00B616A9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4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821A14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Default="00B616A9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B616A9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Default="00411DE3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21A14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Default="00821A14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Default="00B616A9" w:rsidP="00821A14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B616A9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B616A9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B616A9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B616A9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11DE3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A40E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A4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821A1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21A14" w:rsidRPr="00A40355" w:rsidTr="00411DE3">
              <w:trPr>
                <w:gridAfter w:val="1"/>
                <w:wAfter w:w="30" w:type="dxa"/>
                <w:trHeight w:val="397"/>
                <w:jc w:val="center"/>
              </w:trPr>
              <w:tc>
                <w:tcPr>
                  <w:tcW w:w="2188" w:type="dxa"/>
                </w:tcPr>
                <w:p w:rsidR="00821A14" w:rsidRPr="00A40355" w:rsidRDefault="00821A14" w:rsidP="00A40E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0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="00A4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ЗР</w:t>
                  </w: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4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821A14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shd w:val="clear" w:color="auto" w:fill="D9D9D9" w:themeFill="background1" w:themeFillShade="D9"/>
                  <w:vAlign w:val="center"/>
                </w:tcPr>
                <w:p w:rsidR="00821A14" w:rsidRPr="00A40355" w:rsidRDefault="00497668" w:rsidP="00821A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21A14" w:rsidRDefault="00821A14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14" w:rsidRDefault="00821A14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A14" w:rsidRDefault="00821A14" w:rsidP="005B40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DEF" w:rsidRPr="00A40355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</w:t>
            </w:r>
            <w:proofErr w:type="gramEnd"/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3B6B51" w:rsidP="00B616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Default="003B6B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Default="003B6B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Default="003B6B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Default="00411D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Default="003B6B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Default="003B6B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Default="00A45DE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Default="003B6B5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1A14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821A14" w:rsidRPr="00BA0E22" w:rsidRDefault="00821A14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0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821A14" w:rsidRDefault="00821A1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821A14" w:rsidRDefault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821A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411DE3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D0AD7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D0AD7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DEF" w:rsidRPr="00BA0E22" w:rsidTr="00A512C7">
        <w:trPr>
          <w:trHeight w:val="397"/>
          <w:jc w:val="center"/>
        </w:trPr>
        <w:tc>
          <w:tcPr>
            <w:tcW w:w="2200" w:type="dxa"/>
            <w:gridSpan w:val="2"/>
          </w:tcPr>
          <w:p w:rsidR="00A45DEF" w:rsidRPr="00BA0E22" w:rsidRDefault="00A45DEF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gridSpan w:val="3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shd w:val="clear" w:color="auto" w:fill="D9D9D9" w:themeFill="background1" w:themeFillShade="D9"/>
            <w:vAlign w:val="center"/>
          </w:tcPr>
          <w:p w:rsidR="00A45DEF" w:rsidRPr="00BA0E22" w:rsidRDefault="00A45DE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A45DEF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4074" w:rsidRPr="00BA0E22" w:rsidRDefault="005B4074" w:rsidP="005B4074">
      <w:pPr>
        <w:rPr>
          <w:sz w:val="24"/>
          <w:szCs w:val="24"/>
        </w:rPr>
      </w:pPr>
    </w:p>
    <w:p w:rsidR="00794346" w:rsidRPr="005F141C" w:rsidRDefault="005B4074" w:rsidP="005B4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1C">
        <w:rPr>
          <w:rFonts w:ascii="Times New Roman" w:hAnsi="Times New Roman" w:cs="Times New Roman"/>
          <w:b/>
          <w:sz w:val="24"/>
          <w:szCs w:val="24"/>
        </w:rPr>
        <w:t>9 класс</w:t>
      </w:r>
      <w:proofErr w:type="gramStart"/>
      <w:r w:rsidRPr="005F141C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tbl>
      <w:tblPr>
        <w:tblStyle w:val="a3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539"/>
        <w:gridCol w:w="811"/>
      </w:tblGrid>
      <w:tr w:rsidR="005B4074" w:rsidRPr="00BA0E22" w:rsidTr="00020E9F">
        <w:trPr>
          <w:trHeight w:val="397"/>
          <w:jc w:val="center"/>
        </w:trPr>
        <w:tc>
          <w:tcPr>
            <w:tcW w:w="2200" w:type="dxa"/>
          </w:tcPr>
          <w:p w:rsidR="005B4074" w:rsidRPr="00BA0E22" w:rsidRDefault="005B4074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B4074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5B4074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074" w:rsidRPr="00BA0E22" w:rsidTr="00020E9F">
        <w:trPr>
          <w:trHeight w:val="397"/>
          <w:jc w:val="center"/>
        </w:trPr>
        <w:tc>
          <w:tcPr>
            <w:tcW w:w="2200" w:type="dxa"/>
          </w:tcPr>
          <w:p w:rsidR="005B4074" w:rsidRPr="00BA0E22" w:rsidRDefault="005B4074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B616A9" w:rsidP="00CE73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B4074" w:rsidRPr="00BA0E22" w:rsidRDefault="00332B8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5B4074" w:rsidRPr="00BA0E22" w:rsidRDefault="00332B8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074" w:rsidRPr="00BA0E22" w:rsidTr="00020E9F">
        <w:trPr>
          <w:trHeight w:val="397"/>
          <w:jc w:val="center"/>
        </w:trPr>
        <w:tc>
          <w:tcPr>
            <w:tcW w:w="2200" w:type="dxa"/>
          </w:tcPr>
          <w:p w:rsidR="005B4074" w:rsidRPr="00BA0E22" w:rsidRDefault="005B4074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5B4074" w:rsidRPr="00BA0E22" w:rsidRDefault="005B407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5B4074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E9F" w:rsidRPr="00BA0E22" w:rsidTr="00020E9F">
        <w:trPr>
          <w:trHeight w:val="397"/>
          <w:jc w:val="center"/>
        </w:trPr>
        <w:tc>
          <w:tcPr>
            <w:tcW w:w="2200" w:type="dxa"/>
          </w:tcPr>
          <w:p w:rsidR="00020E9F" w:rsidRPr="00BA0E22" w:rsidRDefault="00020E9F" w:rsidP="00020E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20E9F" w:rsidRPr="00BA0E22" w:rsidTr="00020E9F">
        <w:trPr>
          <w:trHeight w:val="397"/>
          <w:jc w:val="center"/>
        </w:trPr>
        <w:tc>
          <w:tcPr>
            <w:tcW w:w="2200" w:type="dxa"/>
          </w:tcPr>
          <w:p w:rsidR="00020E9F" w:rsidRPr="00BA0E22" w:rsidRDefault="00020E9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0E9F" w:rsidRPr="006575B5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020E9F" w:rsidRPr="006575B5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0E9F" w:rsidRPr="00BA0E22" w:rsidTr="00020E9F">
        <w:trPr>
          <w:trHeight w:val="397"/>
          <w:jc w:val="center"/>
        </w:trPr>
        <w:tc>
          <w:tcPr>
            <w:tcW w:w="2200" w:type="dxa"/>
          </w:tcPr>
          <w:p w:rsidR="00020E9F" w:rsidRPr="00BA0E22" w:rsidRDefault="00020E9F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020E9F" w:rsidRPr="00BA0E22" w:rsidRDefault="00020E9F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20E9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20E9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020E9F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A14" w:rsidRPr="00BA0E22" w:rsidTr="00020E9F">
        <w:trPr>
          <w:trHeight w:val="397"/>
          <w:jc w:val="center"/>
        </w:trPr>
        <w:tc>
          <w:tcPr>
            <w:tcW w:w="2200" w:type="dxa"/>
          </w:tcPr>
          <w:p w:rsidR="00821A14" w:rsidRPr="00BA0E22" w:rsidRDefault="00821A14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21A14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821A14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A14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21A14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821A14" w:rsidRPr="00BA0E22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821A14" w:rsidRDefault="00821A14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821A14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821A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3B6B51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3D57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020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BD0AD7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220D" w:rsidRPr="00BA0E22" w:rsidTr="00020E9F">
        <w:trPr>
          <w:trHeight w:val="397"/>
          <w:jc w:val="center"/>
        </w:trPr>
        <w:tc>
          <w:tcPr>
            <w:tcW w:w="2200" w:type="dxa"/>
          </w:tcPr>
          <w:p w:rsidR="0013220D" w:rsidRPr="00BA0E22" w:rsidRDefault="0013220D" w:rsidP="00A40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E3B"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220D" w:rsidRPr="00BA0E22" w:rsidRDefault="0013220D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:rsidR="0013220D" w:rsidRPr="00BA0E22" w:rsidRDefault="00B616A9" w:rsidP="00020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2447" w:rsidRDefault="00982447" w:rsidP="00982447">
      <w:pPr>
        <w:tabs>
          <w:tab w:val="left" w:pos="5944"/>
        </w:tabs>
      </w:pPr>
    </w:p>
    <w:p w:rsidR="00821A14" w:rsidRDefault="00821A14" w:rsidP="00982447">
      <w:pPr>
        <w:tabs>
          <w:tab w:val="left" w:pos="5944"/>
        </w:tabs>
      </w:pPr>
    </w:p>
    <w:p w:rsidR="00A40E3B" w:rsidRDefault="00A40E3B" w:rsidP="00982447">
      <w:pPr>
        <w:tabs>
          <w:tab w:val="left" w:pos="5944"/>
        </w:tabs>
      </w:pPr>
    </w:p>
    <w:p w:rsidR="00A40E3B" w:rsidRDefault="00A40E3B" w:rsidP="00982447">
      <w:pPr>
        <w:tabs>
          <w:tab w:val="left" w:pos="5944"/>
        </w:tabs>
      </w:pPr>
    </w:p>
    <w:p w:rsidR="00A40E3B" w:rsidRDefault="00A40E3B" w:rsidP="00982447">
      <w:pPr>
        <w:tabs>
          <w:tab w:val="left" w:pos="5944"/>
        </w:tabs>
      </w:pPr>
    </w:p>
    <w:p w:rsidR="00A40E3B" w:rsidRDefault="00A40E3B" w:rsidP="00982447">
      <w:pPr>
        <w:tabs>
          <w:tab w:val="left" w:pos="5944"/>
        </w:tabs>
      </w:pPr>
    </w:p>
    <w:p w:rsidR="00A40E3B" w:rsidRDefault="00A40E3B" w:rsidP="00982447">
      <w:pPr>
        <w:tabs>
          <w:tab w:val="left" w:pos="5944"/>
        </w:tabs>
      </w:pPr>
    </w:p>
    <w:p w:rsidR="00794346" w:rsidRDefault="00794346"/>
    <w:p w:rsidR="00794346" w:rsidRPr="0032240E" w:rsidRDefault="00794346" w:rsidP="00794346">
      <w:pPr>
        <w:pStyle w:val="a8"/>
        <w:ind w:left="-567"/>
        <w:jc w:val="center"/>
        <w:rPr>
          <w:rFonts w:ascii="Times New Roman" w:hAnsi="Times New Roman" w:cs="Times New Roman"/>
          <w:b/>
        </w:rPr>
      </w:pPr>
      <w:r w:rsidRPr="0032240E">
        <w:rPr>
          <w:rFonts w:ascii="Times New Roman" w:hAnsi="Times New Roman" w:cs="Times New Roman"/>
          <w:b/>
        </w:rPr>
        <w:t>МУНИЦИПАЛЬНОЕ БЮДЖЕТНОЕ ОБЩЕОБРАЗОВАТЕЛЬНОЕ   УЧРЕЖДЕНИЕ</w:t>
      </w:r>
    </w:p>
    <w:p w:rsidR="00794346" w:rsidRPr="0032240E" w:rsidRDefault="008445B6" w:rsidP="00794346">
      <w:pPr>
        <w:pStyle w:val="a8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ЧЕРТКОВСКАЯ </w:t>
      </w:r>
      <w:r w:rsidR="00794346" w:rsidRPr="0032240E">
        <w:rPr>
          <w:rFonts w:ascii="Times New Roman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</w:rPr>
        <w:t xml:space="preserve"> №3</w:t>
      </w:r>
    </w:p>
    <w:p w:rsidR="00794346" w:rsidRPr="0032240E" w:rsidRDefault="00794346" w:rsidP="00794346">
      <w:pPr>
        <w:pStyle w:val="a8"/>
        <w:ind w:left="-567"/>
        <w:jc w:val="center"/>
        <w:rPr>
          <w:rFonts w:ascii="Times New Roman" w:hAnsi="Times New Roman" w:cs="Times New Roman"/>
          <w:b/>
        </w:rPr>
      </w:pPr>
    </w:p>
    <w:p w:rsidR="00794346" w:rsidRPr="0019563C" w:rsidRDefault="00794346" w:rsidP="00794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794346" w:rsidRDefault="00794346" w:rsidP="00794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2008F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40E3B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40E3B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794346" w:rsidRPr="0019563C" w:rsidRDefault="00794346" w:rsidP="00794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346" w:rsidRDefault="0023423C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</w:t>
      </w:r>
    </w:p>
    <w:p w:rsidR="0023423C" w:rsidRDefault="0023423C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1975"/>
        <w:gridCol w:w="477"/>
        <w:gridCol w:w="477"/>
        <w:gridCol w:w="477"/>
        <w:gridCol w:w="533"/>
        <w:gridCol w:w="23"/>
        <w:gridCol w:w="456"/>
        <w:gridCol w:w="540"/>
        <w:gridCol w:w="477"/>
        <w:gridCol w:w="477"/>
        <w:gridCol w:w="544"/>
        <w:gridCol w:w="481"/>
        <w:gridCol w:w="29"/>
        <w:gridCol w:w="515"/>
        <w:gridCol w:w="477"/>
        <w:gridCol w:w="477"/>
        <w:gridCol w:w="540"/>
        <w:gridCol w:w="8"/>
        <w:gridCol w:w="469"/>
        <w:gridCol w:w="35"/>
        <w:gridCol w:w="543"/>
        <w:gridCol w:w="571"/>
        <w:gridCol w:w="477"/>
        <w:gridCol w:w="605"/>
        <w:gridCol w:w="481"/>
        <w:gridCol w:w="29"/>
        <w:gridCol w:w="549"/>
        <w:gridCol w:w="477"/>
        <w:gridCol w:w="481"/>
        <w:gridCol w:w="544"/>
        <w:gridCol w:w="477"/>
        <w:gridCol w:w="24"/>
        <w:gridCol w:w="453"/>
        <w:gridCol w:w="576"/>
        <w:gridCol w:w="576"/>
        <w:gridCol w:w="26"/>
        <w:gridCol w:w="8"/>
      </w:tblGrid>
      <w:tr w:rsidR="00FD26C3" w:rsidTr="00A512C7">
        <w:trPr>
          <w:tblHeader/>
          <w:jc w:val="center"/>
        </w:trPr>
        <w:tc>
          <w:tcPr>
            <w:tcW w:w="2008" w:type="dxa"/>
          </w:tcPr>
          <w:p w:rsidR="00FD26C3" w:rsidRPr="0024113E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8" w:type="dxa"/>
            <w:gridSpan w:val="6"/>
            <w:vAlign w:val="center"/>
          </w:tcPr>
          <w:p w:rsidR="00FD26C3" w:rsidRPr="0024113E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60" w:type="dxa"/>
            <w:gridSpan w:val="6"/>
            <w:vAlign w:val="center"/>
          </w:tcPr>
          <w:p w:rsidR="00FD26C3" w:rsidRPr="0024113E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7"/>
            <w:vAlign w:val="center"/>
          </w:tcPr>
          <w:p w:rsidR="00FD26C3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0" w:type="dxa"/>
            <w:gridSpan w:val="6"/>
            <w:vAlign w:val="center"/>
          </w:tcPr>
          <w:p w:rsidR="00FD26C3" w:rsidRPr="0024113E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65" w:type="dxa"/>
            <w:gridSpan w:val="6"/>
            <w:vAlign w:val="center"/>
          </w:tcPr>
          <w:p w:rsidR="00FD26C3" w:rsidRPr="0024113E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50" w:type="dxa"/>
            <w:gridSpan w:val="5"/>
            <w:vAlign w:val="center"/>
          </w:tcPr>
          <w:p w:rsidR="00FD26C3" w:rsidRDefault="00FD26C3" w:rsidP="00FD2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D26C3" w:rsidRPr="00ED234F" w:rsidTr="00A512C7">
        <w:trPr>
          <w:gridAfter w:val="1"/>
          <w:wAfter w:w="8" w:type="dxa"/>
          <w:cantSplit/>
          <w:trHeight w:val="3908"/>
          <w:jc w:val="center"/>
        </w:trPr>
        <w:tc>
          <w:tcPr>
            <w:tcW w:w="2008" w:type="dxa"/>
          </w:tcPr>
          <w:p w:rsidR="00FD26C3" w:rsidRDefault="00FD26C3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FD26C3" w:rsidRPr="00474BC6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8" w:type="dxa"/>
            <w:textDirection w:val="btLr"/>
            <w:vAlign w:val="center"/>
          </w:tcPr>
          <w:p w:rsidR="00FD26C3" w:rsidRPr="00474BC6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FD26C3" w:rsidRPr="004C61CE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6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:rsidR="00FD26C3" w:rsidRPr="00474BC6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0" w:type="dxa"/>
            <w:gridSpan w:val="2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FD26C3" w:rsidRPr="00474BC6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8" w:type="dxa"/>
            <w:gridSpan w:val="2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79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FD26C3" w:rsidRPr="00474BC6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textDirection w:val="btLr"/>
            <w:vAlign w:val="center"/>
          </w:tcPr>
          <w:p w:rsidR="00FD26C3" w:rsidRPr="00474BC6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FD26C3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FD26C3" w:rsidRPr="00ED234F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76" w:type="dxa"/>
            <w:shd w:val="clear" w:color="auto" w:fill="E5B8B7" w:themeFill="accent2" w:themeFillTint="66"/>
            <w:textDirection w:val="btLr"/>
            <w:vAlign w:val="center"/>
          </w:tcPr>
          <w:p w:rsidR="00FD26C3" w:rsidRPr="00ED234F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13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FD26C3" w:rsidRPr="00ED234F" w:rsidRDefault="00FD26C3" w:rsidP="00FD26C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D26C3" w:rsidRPr="00C71010" w:rsidTr="00A512C7">
        <w:trPr>
          <w:gridAfter w:val="2"/>
          <w:wAfter w:w="36" w:type="dxa"/>
          <w:jc w:val="center"/>
        </w:trPr>
        <w:tc>
          <w:tcPr>
            <w:tcW w:w="16348" w:type="dxa"/>
            <w:gridSpan w:val="35"/>
            <w:shd w:val="clear" w:color="auto" w:fill="E5B8B7" w:themeFill="accent2" w:themeFillTint="66"/>
          </w:tcPr>
          <w:p w:rsidR="00FD26C3" w:rsidRPr="00C71010" w:rsidRDefault="00A512C7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82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FD26C3" w:rsidRPr="009309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  <w:proofErr w:type="gramStart"/>
            <w:r w:rsidRPr="0093098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А</w:t>
            </w:r>
            <w:proofErr w:type="gramEnd"/>
          </w:p>
        </w:tc>
      </w:tr>
      <w:tr w:rsidR="00A512C7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A512C7" w:rsidRPr="00950948" w:rsidRDefault="00A512C7" w:rsidP="00DC06C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A512C7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512C7" w:rsidRPr="00950948" w:rsidRDefault="00B616A9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A512C7" w:rsidRPr="00950948" w:rsidRDefault="00B616A9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512C7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A512C7" w:rsidRPr="00950948" w:rsidRDefault="00A512C7" w:rsidP="00DC0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512C7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512C7" w:rsidRPr="00950948" w:rsidRDefault="00B616A9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A512C7" w:rsidRPr="00950948" w:rsidRDefault="00B616A9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512C7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A512C7" w:rsidRPr="00950948" w:rsidRDefault="00A512C7" w:rsidP="00DC0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</w:t>
            </w: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512C7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512C7" w:rsidRPr="00950948" w:rsidRDefault="00A512C7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A512C7" w:rsidRPr="00950948" w:rsidRDefault="00AF0D7A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12C7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A512C7" w:rsidRPr="00950948" w:rsidRDefault="00332B8F" w:rsidP="00DC0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A512C7" w:rsidRDefault="009E17D0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512C7" w:rsidRDefault="009E17D0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</w:tcPr>
          <w:p w:rsidR="00A512C7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512C7" w:rsidRDefault="00B616A9" w:rsidP="00B616A9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A512C7" w:rsidRDefault="00B616A9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12C7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A512C7" w:rsidRPr="00950948" w:rsidRDefault="00332B8F" w:rsidP="00DC0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A512C7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A512C7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512C7" w:rsidRDefault="00A512C7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A512C7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512C7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512C7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512C7" w:rsidRDefault="006832A6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A512C7" w:rsidRDefault="006832A6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2B8F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7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Default="00332B8F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Default="00AF0D7A" w:rsidP="00DC06CD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2B8F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Pr="00950948" w:rsidRDefault="006832A6" w:rsidP="00683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2B8F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6832A6" w:rsidP="00DC06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32B8F">
              <w:rPr>
                <w:rFonts w:ascii="Times New Roman" w:hAnsi="Times New Roman" w:cs="Times New Roman"/>
                <w:b/>
                <w:sz w:val="24"/>
                <w:szCs w:val="24"/>
              </w:rPr>
              <w:t>ДНКНР</w:t>
            </w: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2B8F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332B8F" w:rsidP="00DC0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2B8F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332B8F" w:rsidP="00DC0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2B8F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332B8F" w:rsidP="00DC0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Pr="00950948" w:rsidRDefault="006832A6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2B8F" w:rsidRPr="00950948" w:rsidTr="00DC06CD">
        <w:trPr>
          <w:gridAfter w:val="2"/>
          <w:wAfter w:w="36" w:type="dxa"/>
          <w:trHeight w:val="397"/>
          <w:jc w:val="center"/>
        </w:trPr>
        <w:tc>
          <w:tcPr>
            <w:tcW w:w="2008" w:type="dxa"/>
          </w:tcPr>
          <w:p w:rsidR="00332B8F" w:rsidRPr="00950948" w:rsidRDefault="00332B8F" w:rsidP="00DC0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32B8F" w:rsidRPr="00950948" w:rsidRDefault="009E17D0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:rsidR="00332B8F" w:rsidRPr="00950948" w:rsidRDefault="009E17D0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DC0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32B8F" w:rsidRPr="00950948" w:rsidRDefault="009E17D0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32B8F" w:rsidRPr="00950948" w:rsidRDefault="009E17D0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5" w:type="dxa"/>
            <w:shd w:val="clear" w:color="auto" w:fill="E5B8B7" w:themeFill="accent2" w:themeFillTint="66"/>
            <w:vAlign w:val="center"/>
          </w:tcPr>
          <w:p w:rsidR="00332B8F" w:rsidRPr="00950948" w:rsidRDefault="009E17D0" w:rsidP="00DC06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3423C" w:rsidRDefault="0023423C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5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Б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1999"/>
        <w:gridCol w:w="470"/>
        <w:gridCol w:w="470"/>
        <w:gridCol w:w="470"/>
        <w:gridCol w:w="567"/>
        <w:gridCol w:w="453"/>
        <w:gridCol w:w="545"/>
        <w:gridCol w:w="470"/>
        <w:gridCol w:w="470"/>
        <w:gridCol w:w="553"/>
        <w:gridCol w:w="478"/>
        <w:gridCol w:w="549"/>
        <w:gridCol w:w="470"/>
        <w:gridCol w:w="470"/>
        <w:gridCol w:w="555"/>
        <w:gridCol w:w="466"/>
        <w:gridCol w:w="578"/>
        <w:gridCol w:w="581"/>
        <w:gridCol w:w="470"/>
        <w:gridCol w:w="629"/>
        <w:gridCol w:w="478"/>
        <w:gridCol w:w="578"/>
        <w:gridCol w:w="470"/>
        <w:gridCol w:w="474"/>
        <w:gridCol w:w="557"/>
        <w:gridCol w:w="473"/>
        <w:gridCol w:w="473"/>
        <w:gridCol w:w="577"/>
        <w:gridCol w:w="591"/>
      </w:tblGrid>
      <w:tr w:rsidR="00AF0D7A" w:rsidRPr="00950948" w:rsidTr="006832A6">
        <w:trPr>
          <w:trHeight w:val="397"/>
          <w:jc w:val="center"/>
        </w:trPr>
        <w:tc>
          <w:tcPr>
            <w:tcW w:w="1999" w:type="dxa"/>
          </w:tcPr>
          <w:p w:rsidR="00AF0D7A" w:rsidRPr="00950948" w:rsidRDefault="00AF0D7A" w:rsidP="004B34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AF0D7A" w:rsidRPr="00950948" w:rsidRDefault="00AF0D7A" w:rsidP="004B3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81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0D7A" w:rsidRPr="00950948" w:rsidTr="006832A6">
        <w:trPr>
          <w:trHeight w:val="397"/>
          <w:jc w:val="center"/>
        </w:trPr>
        <w:tc>
          <w:tcPr>
            <w:tcW w:w="1999" w:type="dxa"/>
          </w:tcPr>
          <w:p w:rsidR="00AF0D7A" w:rsidRPr="00950948" w:rsidRDefault="00AF0D7A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F0D7A" w:rsidRPr="00950948" w:rsidRDefault="00AF0D7A" w:rsidP="004B3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81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0D7A" w:rsidRPr="00950948" w:rsidTr="006832A6">
        <w:trPr>
          <w:trHeight w:val="397"/>
          <w:jc w:val="center"/>
        </w:trPr>
        <w:tc>
          <w:tcPr>
            <w:tcW w:w="1999" w:type="dxa"/>
          </w:tcPr>
          <w:p w:rsidR="00AF0D7A" w:rsidRPr="00950948" w:rsidRDefault="00AF0D7A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(англ.</w:t>
            </w: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AF0D7A" w:rsidRPr="00950948" w:rsidRDefault="00AF0D7A" w:rsidP="004B3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81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32A6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Default="009E17D0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Default="009E17D0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81" w:type="dxa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Default="006832A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32A6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Default="006832A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81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32A6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0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Default="006832A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32A6" w:rsidRPr="00950948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81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32A6" w:rsidRPr="00950948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32A6" w:rsidRPr="00950948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32A6" w:rsidRPr="00950948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32A6" w:rsidRPr="00950948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32A6" w:rsidRPr="00950948" w:rsidTr="006832A6">
        <w:trPr>
          <w:trHeight w:val="397"/>
          <w:jc w:val="center"/>
        </w:trPr>
        <w:tc>
          <w:tcPr>
            <w:tcW w:w="1999" w:type="dxa"/>
          </w:tcPr>
          <w:p w:rsidR="006832A6" w:rsidRPr="00950948" w:rsidRDefault="006832A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9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91" w:type="dxa"/>
            <w:shd w:val="clear" w:color="auto" w:fill="E5B8B7" w:themeFill="accent2" w:themeFillTint="66"/>
            <w:vAlign w:val="center"/>
          </w:tcPr>
          <w:p w:rsidR="006832A6" w:rsidRPr="00950948" w:rsidRDefault="006832A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93098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lastRenderedPageBreak/>
        <w:t>6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А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12"/>
        <w:gridCol w:w="470"/>
        <w:gridCol w:w="470"/>
        <w:gridCol w:w="470"/>
        <w:gridCol w:w="568"/>
        <w:gridCol w:w="453"/>
        <w:gridCol w:w="543"/>
        <w:gridCol w:w="468"/>
        <w:gridCol w:w="468"/>
        <w:gridCol w:w="556"/>
        <w:gridCol w:w="477"/>
        <w:gridCol w:w="547"/>
        <w:gridCol w:w="468"/>
        <w:gridCol w:w="468"/>
        <w:gridCol w:w="559"/>
        <w:gridCol w:w="465"/>
        <w:gridCol w:w="578"/>
        <w:gridCol w:w="579"/>
        <w:gridCol w:w="468"/>
        <w:gridCol w:w="628"/>
        <w:gridCol w:w="477"/>
        <w:gridCol w:w="578"/>
        <w:gridCol w:w="468"/>
        <w:gridCol w:w="473"/>
        <w:gridCol w:w="556"/>
        <w:gridCol w:w="473"/>
        <w:gridCol w:w="477"/>
        <w:gridCol w:w="577"/>
        <w:gridCol w:w="590"/>
      </w:tblGrid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2E5B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332B8F" w:rsidRDefault="00AF0D7A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2E5B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Default="00AF0D7A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E2E5B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Default="00AF0D7A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Default="00332B8F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Default="00EE2E5B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EE2E5B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2E5B" w:rsidRPr="00950948" w:rsidTr="00332B8F">
        <w:trPr>
          <w:trHeight w:val="397"/>
          <w:jc w:val="center"/>
        </w:trPr>
        <w:tc>
          <w:tcPr>
            <w:tcW w:w="2013" w:type="dxa"/>
          </w:tcPr>
          <w:p w:rsidR="00332B8F" w:rsidRPr="00A40355" w:rsidRDefault="00332B8F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32B8F" w:rsidRPr="00950948" w:rsidRDefault="00332B8F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332B8F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30982">
        <w:rPr>
          <w:rFonts w:ascii="Times New Roman" w:hAnsi="Times New Roman" w:cs="Times New Roman"/>
          <w:b/>
          <w:i/>
          <w:sz w:val="28"/>
          <w:szCs w:val="24"/>
        </w:rPr>
        <w:t>6 класс</w:t>
      </w:r>
      <w:proofErr w:type="gramStart"/>
      <w:r w:rsidRPr="00930982">
        <w:rPr>
          <w:rFonts w:ascii="Times New Roman" w:hAnsi="Times New Roman" w:cs="Times New Roman"/>
          <w:b/>
          <w:i/>
          <w:sz w:val="28"/>
          <w:szCs w:val="24"/>
        </w:rPr>
        <w:t xml:space="preserve">  Б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13"/>
        <w:gridCol w:w="468"/>
        <w:gridCol w:w="467"/>
        <w:gridCol w:w="467"/>
        <w:gridCol w:w="561"/>
        <w:gridCol w:w="449"/>
        <w:gridCol w:w="541"/>
        <w:gridCol w:w="466"/>
        <w:gridCol w:w="465"/>
        <w:gridCol w:w="549"/>
        <w:gridCol w:w="473"/>
        <w:gridCol w:w="543"/>
        <w:gridCol w:w="465"/>
        <w:gridCol w:w="465"/>
        <w:gridCol w:w="546"/>
        <w:gridCol w:w="458"/>
        <w:gridCol w:w="578"/>
        <w:gridCol w:w="575"/>
        <w:gridCol w:w="465"/>
        <w:gridCol w:w="615"/>
        <w:gridCol w:w="473"/>
        <w:gridCol w:w="578"/>
        <w:gridCol w:w="591"/>
        <w:gridCol w:w="470"/>
        <w:gridCol w:w="549"/>
        <w:gridCol w:w="468"/>
        <w:gridCol w:w="468"/>
        <w:gridCol w:w="576"/>
        <w:gridCol w:w="582"/>
      </w:tblGrid>
      <w:tr w:rsidR="004B3405" w:rsidRPr="00950948" w:rsidTr="004B3405">
        <w:trPr>
          <w:trHeight w:val="397"/>
          <w:jc w:val="center"/>
        </w:trPr>
        <w:tc>
          <w:tcPr>
            <w:tcW w:w="2013" w:type="dxa"/>
          </w:tcPr>
          <w:p w:rsidR="00AF0D7A" w:rsidRPr="00A40355" w:rsidRDefault="00AF0D7A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F0D7A" w:rsidRPr="00950948" w:rsidRDefault="00AF0D7A" w:rsidP="004B3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AF0D7A" w:rsidRPr="00950948" w:rsidRDefault="00D1273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3405" w:rsidRPr="00950948" w:rsidTr="004B3405">
        <w:trPr>
          <w:trHeight w:val="397"/>
          <w:jc w:val="center"/>
        </w:trPr>
        <w:tc>
          <w:tcPr>
            <w:tcW w:w="2013" w:type="dxa"/>
          </w:tcPr>
          <w:p w:rsidR="00AF0D7A" w:rsidRPr="00A40355" w:rsidRDefault="00AF0D7A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F0D7A" w:rsidRPr="00950948" w:rsidRDefault="00AF0D7A" w:rsidP="004B3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AF0D7A" w:rsidRPr="00950948" w:rsidRDefault="00D1273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3405" w:rsidRPr="00950948" w:rsidTr="004B3405">
        <w:trPr>
          <w:trHeight w:val="397"/>
          <w:jc w:val="center"/>
        </w:trPr>
        <w:tc>
          <w:tcPr>
            <w:tcW w:w="2013" w:type="dxa"/>
          </w:tcPr>
          <w:p w:rsidR="00AF0D7A" w:rsidRPr="00A40355" w:rsidRDefault="00AF0D7A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F0D7A" w:rsidRPr="00950948" w:rsidRDefault="00AF0D7A" w:rsidP="004B3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AF0D7A" w:rsidRPr="00950948" w:rsidRDefault="00AF0D7A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AF0D7A" w:rsidRPr="00950948" w:rsidRDefault="004B3405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AF0D7A" w:rsidRPr="00950948" w:rsidRDefault="00D1273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EB6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8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5" w:type="dxa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Default="003B5EB6" w:rsidP="00536A7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5EB6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Default="003B5EB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5" w:type="dxa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Default="003B5EB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Default="003B5EB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Default="003B5EB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Default="003B5EB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B5EB6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8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Default="003B5EB6" w:rsidP="004B340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5" w:type="dxa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Default="003B5EB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5EB6" w:rsidRPr="00950948" w:rsidTr="004B3405">
        <w:trPr>
          <w:trHeight w:val="397"/>
          <w:jc w:val="center"/>
        </w:trPr>
        <w:tc>
          <w:tcPr>
            <w:tcW w:w="2013" w:type="dxa"/>
          </w:tcPr>
          <w:p w:rsidR="003B5EB6" w:rsidRPr="00A40355" w:rsidRDefault="003B5EB6" w:rsidP="004B3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2" w:type="dxa"/>
            <w:shd w:val="clear" w:color="auto" w:fill="E5B8B7" w:themeFill="accent2" w:themeFillTint="66"/>
            <w:vAlign w:val="center"/>
          </w:tcPr>
          <w:p w:rsidR="003B5EB6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7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А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11"/>
        <w:gridCol w:w="469"/>
        <w:gridCol w:w="469"/>
        <w:gridCol w:w="469"/>
        <w:gridCol w:w="566"/>
        <w:gridCol w:w="453"/>
        <w:gridCol w:w="544"/>
        <w:gridCol w:w="469"/>
        <w:gridCol w:w="469"/>
        <w:gridCol w:w="556"/>
        <w:gridCol w:w="478"/>
        <w:gridCol w:w="548"/>
        <w:gridCol w:w="469"/>
        <w:gridCol w:w="469"/>
        <w:gridCol w:w="555"/>
        <w:gridCol w:w="465"/>
        <w:gridCol w:w="578"/>
        <w:gridCol w:w="580"/>
        <w:gridCol w:w="469"/>
        <w:gridCol w:w="629"/>
        <w:gridCol w:w="478"/>
        <w:gridCol w:w="578"/>
        <w:gridCol w:w="469"/>
        <w:gridCol w:w="474"/>
        <w:gridCol w:w="556"/>
        <w:gridCol w:w="473"/>
        <w:gridCol w:w="473"/>
        <w:gridCol w:w="577"/>
        <w:gridCol w:w="591"/>
      </w:tblGrid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7BB1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7BB1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7BB1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7BB1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26C3" w:rsidRDefault="00FD26C3" w:rsidP="0093098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7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Б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10"/>
        <w:gridCol w:w="469"/>
        <w:gridCol w:w="469"/>
        <w:gridCol w:w="469"/>
        <w:gridCol w:w="567"/>
        <w:gridCol w:w="453"/>
        <w:gridCol w:w="544"/>
        <w:gridCol w:w="469"/>
        <w:gridCol w:w="469"/>
        <w:gridCol w:w="556"/>
        <w:gridCol w:w="478"/>
        <w:gridCol w:w="548"/>
        <w:gridCol w:w="469"/>
        <w:gridCol w:w="469"/>
        <w:gridCol w:w="559"/>
        <w:gridCol w:w="465"/>
        <w:gridCol w:w="578"/>
        <w:gridCol w:w="579"/>
        <w:gridCol w:w="469"/>
        <w:gridCol w:w="628"/>
        <w:gridCol w:w="478"/>
        <w:gridCol w:w="578"/>
        <w:gridCol w:w="469"/>
        <w:gridCol w:w="473"/>
        <w:gridCol w:w="556"/>
        <w:gridCol w:w="473"/>
        <w:gridCol w:w="473"/>
        <w:gridCol w:w="577"/>
        <w:gridCol w:w="590"/>
      </w:tblGrid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5196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Default="000E1F00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5196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Default="000E1F00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5196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Default="000E1F00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Default="000E1F00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Default="00297BB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Default="00297BB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Default="00EA5196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E1F00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3B5EB6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3B5EB6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3B5EB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7BB1" w:rsidRPr="00950948" w:rsidRDefault="00297BB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0E1F0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EA5196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5196" w:rsidRPr="00950948" w:rsidTr="00297BB1">
        <w:trPr>
          <w:trHeight w:val="397"/>
          <w:jc w:val="center"/>
        </w:trPr>
        <w:tc>
          <w:tcPr>
            <w:tcW w:w="2013" w:type="dxa"/>
          </w:tcPr>
          <w:p w:rsidR="00297BB1" w:rsidRPr="00A40355" w:rsidRDefault="00297BB1" w:rsidP="00DF2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7BB1" w:rsidRPr="00950948" w:rsidRDefault="00297BB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7BB1" w:rsidRPr="00950948" w:rsidRDefault="00A070C2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8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А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09"/>
        <w:gridCol w:w="469"/>
        <w:gridCol w:w="469"/>
        <w:gridCol w:w="470"/>
        <w:gridCol w:w="567"/>
        <w:gridCol w:w="453"/>
        <w:gridCol w:w="544"/>
        <w:gridCol w:w="469"/>
        <w:gridCol w:w="469"/>
        <w:gridCol w:w="556"/>
        <w:gridCol w:w="478"/>
        <w:gridCol w:w="548"/>
        <w:gridCol w:w="469"/>
        <w:gridCol w:w="469"/>
        <w:gridCol w:w="559"/>
        <w:gridCol w:w="465"/>
        <w:gridCol w:w="578"/>
        <w:gridCol w:w="579"/>
        <w:gridCol w:w="469"/>
        <w:gridCol w:w="628"/>
        <w:gridCol w:w="478"/>
        <w:gridCol w:w="578"/>
        <w:gridCol w:w="469"/>
        <w:gridCol w:w="473"/>
        <w:gridCol w:w="556"/>
        <w:gridCol w:w="473"/>
        <w:gridCol w:w="473"/>
        <w:gridCol w:w="577"/>
        <w:gridCol w:w="590"/>
      </w:tblGrid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2A93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2A93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92A93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92A93" w:rsidRPr="00950948" w:rsidTr="00B31F41">
        <w:trPr>
          <w:trHeight w:val="397"/>
          <w:jc w:val="center"/>
        </w:trPr>
        <w:tc>
          <w:tcPr>
            <w:tcW w:w="2009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6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1F41" w:rsidRPr="00950948" w:rsidTr="00B31F41">
        <w:trPr>
          <w:trHeight w:val="397"/>
          <w:jc w:val="center"/>
        </w:trPr>
        <w:tc>
          <w:tcPr>
            <w:tcW w:w="2009" w:type="dxa"/>
          </w:tcPr>
          <w:p w:rsidR="00B31F41" w:rsidRPr="00292A93" w:rsidRDefault="00B31F41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201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1F41" w:rsidRPr="00950948" w:rsidTr="00B31F41">
        <w:trPr>
          <w:trHeight w:val="397"/>
          <w:jc w:val="center"/>
        </w:trPr>
        <w:tc>
          <w:tcPr>
            <w:tcW w:w="2009" w:type="dxa"/>
          </w:tcPr>
          <w:p w:rsidR="00B31F41" w:rsidRPr="00292A93" w:rsidRDefault="00B31F41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201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7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1F41" w:rsidRPr="00950948" w:rsidTr="00B31F41">
        <w:trPr>
          <w:trHeight w:val="397"/>
          <w:jc w:val="center"/>
        </w:trPr>
        <w:tc>
          <w:tcPr>
            <w:tcW w:w="2009" w:type="dxa"/>
          </w:tcPr>
          <w:p w:rsidR="00B31F41" w:rsidRPr="00292A93" w:rsidRDefault="00B31F41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1F41" w:rsidRPr="00950948" w:rsidTr="00B31F41">
        <w:trPr>
          <w:trHeight w:val="397"/>
          <w:jc w:val="center"/>
        </w:trPr>
        <w:tc>
          <w:tcPr>
            <w:tcW w:w="2009" w:type="dxa"/>
          </w:tcPr>
          <w:p w:rsidR="00B31F41" w:rsidRPr="00292A93" w:rsidRDefault="00B31F41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1F41" w:rsidRPr="00950948" w:rsidTr="00B31F41">
        <w:trPr>
          <w:trHeight w:val="397"/>
          <w:jc w:val="center"/>
        </w:trPr>
        <w:tc>
          <w:tcPr>
            <w:tcW w:w="2009" w:type="dxa"/>
          </w:tcPr>
          <w:p w:rsidR="00B31F41" w:rsidRPr="00292A93" w:rsidRDefault="00B31F41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31F41" w:rsidRPr="00950948" w:rsidRDefault="009E17D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31F41" w:rsidRPr="00950948" w:rsidRDefault="009E17D0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B31F41" w:rsidRPr="00950948" w:rsidRDefault="009E17D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B31F41" w:rsidRPr="00950948" w:rsidRDefault="009E17D0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B31F41" w:rsidRPr="00950948" w:rsidTr="00B31F41">
        <w:trPr>
          <w:trHeight w:val="397"/>
          <w:jc w:val="center"/>
        </w:trPr>
        <w:tc>
          <w:tcPr>
            <w:tcW w:w="2009" w:type="dxa"/>
          </w:tcPr>
          <w:p w:rsidR="00B31F41" w:rsidRPr="00292A93" w:rsidRDefault="00B31F41" w:rsidP="00DF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  <w:shd w:val="clear" w:color="auto" w:fill="D9D9D9" w:themeFill="background1" w:themeFillShade="D9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0" w:type="dxa"/>
            <w:shd w:val="clear" w:color="auto" w:fill="E5B8B7" w:themeFill="accent2" w:themeFillTint="66"/>
            <w:vAlign w:val="center"/>
          </w:tcPr>
          <w:p w:rsidR="00B31F41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8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Б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09"/>
        <w:gridCol w:w="469"/>
        <w:gridCol w:w="469"/>
        <w:gridCol w:w="470"/>
        <w:gridCol w:w="567"/>
        <w:gridCol w:w="453"/>
        <w:gridCol w:w="544"/>
        <w:gridCol w:w="469"/>
        <w:gridCol w:w="469"/>
        <w:gridCol w:w="556"/>
        <w:gridCol w:w="478"/>
        <w:gridCol w:w="548"/>
        <w:gridCol w:w="469"/>
        <w:gridCol w:w="469"/>
        <w:gridCol w:w="559"/>
        <w:gridCol w:w="465"/>
        <w:gridCol w:w="578"/>
        <w:gridCol w:w="579"/>
        <w:gridCol w:w="469"/>
        <w:gridCol w:w="628"/>
        <w:gridCol w:w="478"/>
        <w:gridCol w:w="578"/>
        <w:gridCol w:w="469"/>
        <w:gridCol w:w="473"/>
        <w:gridCol w:w="556"/>
        <w:gridCol w:w="473"/>
        <w:gridCol w:w="473"/>
        <w:gridCol w:w="577"/>
        <w:gridCol w:w="590"/>
      </w:tblGrid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lastRenderedPageBreak/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6799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Default="005F6799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5F6799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6799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5F6799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Default="005F6799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F6799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Default="00B31F4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Default="00B31F41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Default="00292A93" w:rsidP="00DF2C2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Default="00292A9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5F6799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5F6799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B31F4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B31F4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B31F4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B31F41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DF2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6799" w:rsidRPr="00950948" w:rsidTr="00292A93">
        <w:trPr>
          <w:trHeight w:val="397"/>
          <w:jc w:val="center"/>
        </w:trPr>
        <w:tc>
          <w:tcPr>
            <w:tcW w:w="2013" w:type="dxa"/>
          </w:tcPr>
          <w:p w:rsidR="00292A93" w:rsidRPr="00292A93" w:rsidRDefault="00292A93" w:rsidP="00DF2C23">
            <w:pPr>
              <w:rPr>
                <w:rFonts w:ascii="Times New Roman" w:hAnsi="Times New Roman" w:cs="Times New Roman"/>
                <w:sz w:val="24"/>
              </w:rPr>
            </w:pPr>
            <w:r w:rsidRPr="00292A93"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292A93" w:rsidRPr="00950948" w:rsidRDefault="00292A9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292A9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Pr="00930982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9 класс</w:t>
      </w:r>
      <w:proofErr w:type="gramStart"/>
      <w:r w:rsidRPr="00930982">
        <w:rPr>
          <w:rFonts w:ascii="Times New Roman" w:hAnsi="Times New Roman" w:cs="Times New Roman"/>
          <w:b/>
          <w:sz w:val="28"/>
          <w:szCs w:val="24"/>
        </w:rPr>
        <w:t xml:space="preserve">  А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13"/>
        <w:gridCol w:w="479"/>
        <w:gridCol w:w="479"/>
        <w:gridCol w:w="479"/>
        <w:gridCol w:w="571"/>
        <w:gridCol w:w="457"/>
        <w:gridCol w:w="556"/>
        <w:gridCol w:w="478"/>
        <w:gridCol w:w="478"/>
        <w:gridCol w:w="560"/>
        <w:gridCol w:w="483"/>
        <w:gridCol w:w="560"/>
        <w:gridCol w:w="478"/>
        <w:gridCol w:w="478"/>
        <w:gridCol w:w="563"/>
        <w:gridCol w:w="470"/>
        <w:gridCol w:w="478"/>
        <w:gridCol w:w="593"/>
        <w:gridCol w:w="478"/>
        <w:gridCol w:w="635"/>
        <w:gridCol w:w="483"/>
        <w:gridCol w:w="481"/>
        <w:gridCol w:w="478"/>
        <w:gridCol w:w="483"/>
        <w:gridCol w:w="560"/>
        <w:gridCol w:w="478"/>
        <w:gridCol w:w="478"/>
        <w:gridCol w:w="577"/>
        <w:gridCol w:w="600"/>
      </w:tblGrid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 xml:space="preserve">Иностранный язык </w:t>
            </w:r>
            <w:r w:rsidRPr="00757784">
              <w:rPr>
                <w:rFonts w:ascii="Times New Roman" w:hAnsi="Times New Roman" w:cs="Times New Roman"/>
                <w:sz w:val="24"/>
              </w:rPr>
              <w:lastRenderedPageBreak/>
              <w:t>(английский)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2C23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lastRenderedPageBreak/>
              <w:t>Алгебра</w:t>
            </w: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F2C23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F2C23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Default="00DF2C23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2C23" w:rsidRPr="00950948" w:rsidTr="00DF2C23">
        <w:trPr>
          <w:trHeight w:val="397"/>
          <w:jc w:val="center"/>
        </w:trPr>
        <w:tc>
          <w:tcPr>
            <w:tcW w:w="2013" w:type="dxa"/>
          </w:tcPr>
          <w:p w:rsidR="00DF2C23" w:rsidRPr="00757784" w:rsidRDefault="00DF2C23" w:rsidP="00DF2C23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DF2C23" w:rsidRPr="00950948" w:rsidRDefault="00DF2C23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DF2C23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26C3" w:rsidRDefault="00930982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0982">
        <w:rPr>
          <w:rFonts w:ascii="Times New Roman" w:hAnsi="Times New Roman" w:cs="Times New Roman"/>
          <w:b/>
          <w:sz w:val="28"/>
          <w:szCs w:val="24"/>
        </w:rPr>
        <w:t>9 класс</w:t>
      </w:r>
      <w:proofErr w:type="gramStart"/>
      <w:r w:rsidRPr="00930982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</w:p>
    <w:tbl>
      <w:tblPr>
        <w:tblStyle w:val="a3"/>
        <w:tblW w:w="16384" w:type="dxa"/>
        <w:jc w:val="center"/>
        <w:tblLook w:val="04A0" w:firstRow="1" w:lastRow="0" w:firstColumn="1" w:lastColumn="0" w:noHBand="0" w:noVBand="1"/>
      </w:tblPr>
      <w:tblGrid>
        <w:gridCol w:w="2013"/>
        <w:gridCol w:w="479"/>
        <w:gridCol w:w="479"/>
        <w:gridCol w:w="479"/>
        <w:gridCol w:w="571"/>
        <w:gridCol w:w="457"/>
        <w:gridCol w:w="556"/>
        <w:gridCol w:w="478"/>
        <w:gridCol w:w="478"/>
        <w:gridCol w:w="560"/>
        <w:gridCol w:w="483"/>
        <w:gridCol w:w="560"/>
        <w:gridCol w:w="478"/>
        <w:gridCol w:w="478"/>
        <w:gridCol w:w="563"/>
        <w:gridCol w:w="470"/>
        <w:gridCol w:w="478"/>
        <w:gridCol w:w="593"/>
        <w:gridCol w:w="478"/>
        <w:gridCol w:w="635"/>
        <w:gridCol w:w="483"/>
        <w:gridCol w:w="481"/>
        <w:gridCol w:w="478"/>
        <w:gridCol w:w="483"/>
        <w:gridCol w:w="560"/>
        <w:gridCol w:w="478"/>
        <w:gridCol w:w="478"/>
        <w:gridCol w:w="577"/>
        <w:gridCol w:w="600"/>
      </w:tblGrid>
      <w:tr w:rsidR="00F50898" w:rsidRPr="00950948" w:rsidTr="00757784">
        <w:trPr>
          <w:trHeight w:val="463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F50898" w:rsidP="00B31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089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089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lastRenderedPageBreak/>
              <w:t>Геометрия</w:t>
            </w: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5089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Default="00757784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Default="00F50898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Default="00B31F41" w:rsidP="00FD26C3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50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50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F50898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0898" w:rsidRPr="00950948" w:rsidTr="00757784">
        <w:trPr>
          <w:trHeight w:val="397"/>
          <w:jc w:val="center"/>
        </w:trPr>
        <w:tc>
          <w:tcPr>
            <w:tcW w:w="2013" w:type="dxa"/>
          </w:tcPr>
          <w:p w:rsidR="00757784" w:rsidRPr="00757784" w:rsidRDefault="00757784" w:rsidP="00B616A9">
            <w:pPr>
              <w:rPr>
                <w:rFonts w:ascii="Times New Roman" w:hAnsi="Times New Roman" w:cs="Times New Roman"/>
                <w:sz w:val="24"/>
              </w:rPr>
            </w:pPr>
            <w:r w:rsidRPr="00757784"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57784" w:rsidRPr="00950948" w:rsidRDefault="00757784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:rsidR="00757784" w:rsidRPr="00950948" w:rsidRDefault="00B31F41" w:rsidP="00FD26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D26C3" w:rsidRDefault="00FD26C3" w:rsidP="007943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D26C3" w:rsidSect="00A512C7">
      <w:pgSz w:w="16838" w:h="11906" w:orient="landscape"/>
      <w:pgMar w:top="426" w:right="536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A9" w:rsidRDefault="00B616A9" w:rsidP="008B120E">
      <w:pPr>
        <w:spacing w:after="0" w:line="240" w:lineRule="auto"/>
      </w:pPr>
      <w:r>
        <w:separator/>
      </w:r>
    </w:p>
  </w:endnote>
  <w:endnote w:type="continuationSeparator" w:id="0">
    <w:p w:rsidR="00B616A9" w:rsidRDefault="00B616A9" w:rsidP="008B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A9" w:rsidRDefault="00B616A9" w:rsidP="008B120E">
      <w:pPr>
        <w:spacing w:after="0" w:line="240" w:lineRule="auto"/>
      </w:pPr>
      <w:r>
        <w:separator/>
      </w:r>
    </w:p>
  </w:footnote>
  <w:footnote w:type="continuationSeparator" w:id="0">
    <w:p w:rsidR="00B616A9" w:rsidRDefault="00B616A9" w:rsidP="008B1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20E"/>
    <w:rsid w:val="00007BF5"/>
    <w:rsid w:val="00020E9F"/>
    <w:rsid w:val="000248BB"/>
    <w:rsid w:val="00037B17"/>
    <w:rsid w:val="00046517"/>
    <w:rsid w:val="00052B93"/>
    <w:rsid w:val="000562DE"/>
    <w:rsid w:val="00074CDB"/>
    <w:rsid w:val="000970EC"/>
    <w:rsid w:val="00097FE0"/>
    <w:rsid w:val="000B59FB"/>
    <w:rsid w:val="000D3A5B"/>
    <w:rsid w:val="000E1F00"/>
    <w:rsid w:val="0013220D"/>
    <w:rsid w:val="00151878"/>
    <w:rsid w:val="001806A6"/>
    <w:rsid w:val="00195E5D"/>
    <w:rsid w:val="001A62A1"/>
    <w:rsid w:val="001A62AB"/>
    <w:rsid w:val="001D4B3F"/>
    <w:rsid w:val="001D5EE0"/>
    <w:rsid w:val="001E158F"/>
    <w:rsid w:val="002008F9"/>
    <w:rsid w:val="00233797"/>
    <w:rsid w:val="0023423C"/>
    <w:rsid w:val="002367EE"/>
    <w:rsid w:val="00236D94"/>
    <w:rsid w:val="00243D46"/>
    <w:rsid w:val="00252A70"/>
    <w:rsid w:val="002857DA"/>
    <w:rsid w:val="00292A93"/>
    <w:rsid w:val="00297BB1"/>
    <w:rsid w:val="002B026C"/>
    <w:rsid w:val="002B2DE0"/>
    <w:rsid w:val="002B638F"/>
    <w:rsid w:val="002C22C8"/>
    <w:rsid w:val="002C699F"/>
    <w:rsid w:val="002D19D3"/>
    <w:rsid w:val="002D59FC"/>
    <w:rsid w:val="002E5998"/>
    <w:rsid w:val="002F6242"/>
    <w:rsid w:val="002F65D2"/>
    <w:rsid w:val="00305E7F"/>
    <w:rsid w:val="003255AA"/>
    <w:rsid w:val="00332B8F"/>
    <w:rsid w:val="00335D2A"/>
    <w:rsid w:val="00351CE6"/>
    <w:rsid w:val="003562D1"/>
    <w:rsid w:val="003573F9"/>
    <w:rsid w:val="00360ADD"/>
    <w:rsid w:val="0037021F"/>
    <w:rsid w:val="003869F6"/>
    <w:rsid w:val="003B5EB6"/>
    <w:rsid w:val="003B6A34"/>
    <w:rsid w:val="003B6B51"/>
    <w:rsid w:val="003C146D"/>
    <w:rsid w:val="003D2915"/>
    <w:rsid w:val="003D576C"/>
    <w:rsid w:val="003E0011"/>
    <w:rsid w:val="003E0046"/>
    <w:rsid w:val="003E1CF5"/>
    <w:rsid w:val="003F2EBA"/>
    <w:rsid w:val="003F6B51"/>
    <w:rsid w:val="0041185E"/>
    <w:rsid w:val="00411DE3"/>
    <w:rsid w:val="00414323"/>
    <w:rsid w:val="00421BED"/>
    <w:rsid w:val="00432720"/>
    <w:rsid w:val="00457342"/>
    <w:rsid w:val="00465F0B"/>
    <w:rsid w:val="00475A41"/>
    <w:rsid w:val="00475F9D"/>
    <w:rsid w:val="00486D43"/>
    <w:rsid w:val="00497668"/>
    <w:rsid w:val="004B3405"/>
    <w:rsid w:val="004B5351"/>
    <w:rsid w:val="004C77D1"/>
    <w:rsid w:val="004C7FCE"/>
    <w:rsid w:val="004D31B9"/>
    <w:rsid w:val="004E7576"/>
    <w:rsid w:val="00504BF6"/>
    <w:rsid w:val="00523FBB"/>
    <w:rsid w:val="00573D75"/>
    <w:rsid w:val="0059417F"/>
    <w:rsid w:val="005A25E9"/>
    <w:rsid w:val="005A486F"/>
    <w:rsid w:val="005A6285"/>
    <w:rsid w:val="005B4074"/>
    <w:rsid w:val="005B61FE"/>
    <w:rsid w:val="005F11E6"/>
    <w:rsid w:val="005F141C"/>
    <w:rsid w:val="005F2B79"/>
    <w:rsid w:val="005F6799"/>
    <w:rsid w:val="00601FFC"/>
    <w:rsid w:val="00605B5F"/>
    <w:rsid w:val="006174B5"/>
    <w:rsid w:val="00620E6E"/>
    <w:rsid w:val="00623881"/>
    <w:rsid w:val="006429F8"/>
    <w:rsid w:val="006474EB"/>
    <w:rsid w:val="00647819"/>
    <w:rsid w:val="006519C1"/>
    <w:rsid w:val="00653A54"/>
    <w:rsid w:val="00655009"/>
    <w:rsid w:val="006558EB"/>
    <w:rsid w:val="0066085C"/>
    <w:rsid w:val="006832A6"/>
    <w:rsid w:val="00697C23"/>
    <w:rsid w:val="006B0CC1"/>
    <w:rsid w:val="006B5652"/>
    <w:rsid w:val="006D5C55"/>
    <w:rsid w:val="006F482E"/>
    <w:rsid w:val="00715B3F"/>
    <w:rsid w:val="00722269"/>
    <w:rsid w:val="007532BF"/>
    <w:rsid w:val="00757784"/>
    <w:rsid w:val="00794146"/>
    <w:rsid w:val="00794346"/>
    <w:rsid w:val="007943DA"/>
    <w:rsid w:val="007A5ACB"/>
    <w:rsid w:val="007C03CB"/>
    <w:rsid w:val="007E2FBC"/>
    <w:rsid w:val="008160CC"/>
    <w:rsid w:val="00821A14"/>
    <w:rsid w:val="008445B6"/>
    <w:rsid w:val="00847B31"/>
    <w:rsid w:val="00860013"/>
    <w:rsid w:val="00883CA4"/>
    <w:rsid w:val="00886EAF"/>
    <w:rsid w:val="00890FA6"/>
    <w:rsid w:val="00892CB0"/>
    <w:rsid w:val="008B120E"/>
    <w:rsid w:val="008B56D2"/>
    <w:rsid w:val="008F2FE7"/>
    <w:rsid w:val="009122E9"/>
    <w:rsid w:val="00930982"/>
    <w:rsid w:val="009332CB"/>
    <w:rsid w:val="009450DB"/>
    <w:rsid w:val="009471F6"/>
    <w:rsid w:val="009615F2"/>
    <w:rsid w:val="00982447"/>
    <w:rsid w:val="009A04C2"/>
    <w:rsid w:val="009B3E9B"/>
    <w:rsid w:val="009B4520"/>
    <w:rsid w:val="009B6A89"/>
    <w:rsid w:val="009C6814"/>
    <w:rsid w:val="009E17D0"/>
    <w:rsid w:val="00A070C2"/>
    <w:rsid w:val="00A16DE0"/>
    <w:rsid w:val="00A31B5E"/>
    <w:rsid w:val="00A40355"/>
    <w:rsid w:val="00A40E3B"/>
    <w:rsid w:val="00A42A04"/>
    <w:rsid w:val="00A45DEF"/>
    <w:rsid w:val="00A512C7"/>
    <w:rsid w:val="00A56C97"/>
    <w:rsid w:val="00A576FA"/>
    <w:rsid w:val="00A6203F"/>
    <w:rsid w:val="00A66FC7"/>
    <w:rsid w:val="00A9618B"/>
    <w:rsid w:val="00AE12F5"/>
    <w:rsid w:val="00AE4392"/>
    <w:rsid w:val="00AF0D7A"/>
    <w:rsid w:val="00AF26C2"/>
    <w:rsid w:val="00B0383F"/>
    <w:rsid w:val="00B31F41"/>
    <w:rsid w:val="00B45AA4"/>
    <w:rsid w:val="00B50B19"/>
    <w:rsid w:val="00B554FD"/>
    <w:rsid w:val="00B616A9"/>
    <w:rsid w:val="00B663D6"/>
    <w:rsid w:val="00B80DAE"/>
    <w:rsid w:val="00B84687"/>
    <w:rsid w:val="00B975C1"/>
    <w:rsid w:val="00B9764F"/>
    <w:rsid w:val="00B97961"/>
    <w:rsid w:val="00BA0E22"/>
    <w:rsid w:val="00BD0AD7"/>
    <w:rsid w:val="00BE6E44"/>
    <w:rsid w:val="00BE7D3C"/>
    <w:rsid w:val="00BF1885"/>
    <w:rsid w:val="00BF7FFB"/>
    <w:rsid w:val="00C17094"/>
    <w:rsid w:val="00C523C2"/>
    <w:rsid w:val="00C616BD"/>
    <w:rsid w:val="00C65F80"/>
    <w:rsid w:val="00C7574A"/>
    <w:rsid w:val="00C84185"/>
    <w:rsid w:val="00CB104A"/>
    <w:rsid w:val="00CB5CCF"/>
    <w:rsid w:val="00CD417C"/>
    <w:rsid w:val="00CE5495"/>
    <w:rsid w:val="00CE7365"/>
    <w:rsid w:val="00CF073F"/>
    <w:rsid w:val="00D020BB"/>
    <w:rsid w:val="00D06485"/>
    <w:rsid w:val="00D12738"/>
    <w:rsid w:val="00D24A61"/>
    <w:rsid w:val="00D305C2"/>
    <w:rsid w:val="00D32232"/>
    <w:rsid w:val="00D427D7"/>
    <w:rsid w:val="00D46D38"/>
    <w:rsid w:val="00D5395B"/>
    <w:rsid w:val="00D610E6"/>
    <w:rsid w:val="00D633B2"/>
    <w:rsid w:val="00D7305A"/>
    <w:rsid w:val="00D80FE5"/>
    <w:rsid w:val="00D90675"/>
    <w:rsid w:val="00D923FB"/>
    <w:rsid w:val="00DA0F72"/>
    <w:rsid w:val="00DC06CD"/>
    <w:rsid w:val="00DC758D"/>
    <w:rsid w:val="00DD5188"/>
    <w:rsid w:val="00DF2C23"/>
    <w:rsid w:val="00E005F0"/>
    <w:rsid w:val="00E109FD"/>
    <w:rsid w:val="00E1463E"/>
    <w:rsid w:val="00E267D9"/>
    <w:rsid w:val="00E37815"/>
    <w:rsid w:val="00E67384"/>
    <w:rsid w:val="00E842B8"/>
    <w:rsid w:val="00EA17B9"/>
    <w:rsid w:val="00EA5196"/>
    <w:rsid w:val="00EB4360"/>
    <w:rsid w:val="00EE2E5B"/>
    <w:rsid w:val="00EE2F69"/>
    <w:rsid w:val="00F0655C"/>
    <w:rsid w:val="00F06B39"/>
    <w:rsid w:val="00F1011C"/>
    <w:rsid w:val="00F405D6"/>
    <w:rsid w:val="00F47B0F"/>
    <w:rsid w:val="00F50898"/>
    <w:rsid w:val="00F72439"/>
    <w:rsid w:val="00F855BE"/>
    <w:rsid w:val="00FB3C2F"/>
    <w:rsid w:val="00FD26C3"/>
    <w:rsid w:val="00FF4522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B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20E"/>
  </w:style>
  <w:style w:type="paragraph" w:styleId="a6">
    <w:name w:val="footer"/>
    <w:basedOn w:val="a"/>
    <w:link w:val="a7"/>
    <w:uiPriority w:val="99"/>
    <w:semiHidden/>
    <w:unhideWhenUsed/>
    <w:rsid w:val="008B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120E"/>
  </w:style>
  <w:style w:type="paragraph" w:styleId="a8">
    <w:name w:val="No Spacing"/>
    <w:link w:val="a9"/>
    <w:uiPriority w:val="99"/>
    <w:qFormat/>
    <w:rsid w:val="00B975C1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B975C1"/>
  </w:style>
  <w:style w:type="paragraph" w:styleId="aa">
    <w:name w:val="Balloon Text"/>
    <w:basedOn w:val="a"/>
    <w:link w:val="ab"/>
    <w:uiPriority w:val="99"/>
    <w:semiHidden/>
    <w:unhideWhenUsed/>
    <w:rsid w:val="00A4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D1E0-B19C-43FB-8A1F-3123B775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18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джеси</dc:creator>
  <cp:lastModifiedBy>User</cp:lastModifiedBy>
  <cp:revision>118</cp:revision>
  <cp:lastPrinted>2023-09-04T13:28:00Z</cp:lastPrinted>
  <dcterms:created xsi:type="dcterms:W3CDTF">2022-07-20T17:52:00Z</dcterms:created>
  <dcterms:modified xsi:type="dcterms:W3CDTF">2024-09-20T13:29:00Z</dcterms:modified>
</cp:coreProperties>
</file>